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D0" w:rsidRDefault="00D54263">
      <w:r>
        <w:t xml:space="preserve">Sun: St. </w:t>
      </w:r>
      <w:r w:rsidR="009A5C40">
        <w:t>Petersburg</w:t>
      </w:r>
      <w:r>
        <w:t>, Fla., is back in the record books, having j</w:t>
      </w:r>
      <w:r w:rsidR="00415A22">
        <w:t>u</w:t>
      </w:r>
      <w:r>
        <w:t>st passed 800 sunny days in a row. The city also held the previous record for the most days when the sun shined.</w:t>
      </w:r>
    </w:p>
    <w:p w:rsidR="00D54263" w:rsidRDefault="009A5C40">
      <w:r>
        <w:t>Interest</w:t>
      </w:r>
      <w:r w:rsidR="00D54263">
        <w:t xml:space="preserve">: After the Federal Reserve raised interest rates earlier this week, local mortgage lenders followed suit and raised their rates to the highest levels in five years. Economists say the higher rates could hurt the </w:t>
      </w:r>
      <w:r>
        <w:t>economy</w:t>
      </w:r>
      <w:r w:rsidR="00D54263">
        <w:t xml:space="preserve"> if </w:t>
      </w:r>
      <w:r>
        <w:t>they</w:t>
      </w:r>
      <w:r w:rsidR="00D54263">
        <w:t xml:space="preserve"> result in fewer home purchases.</w:t>
      </w:r>
    </w:p>
    <w:p w:rsidR="00D54263" w:rsidRDefault="00D54263">
      <w:r>
        <w:t xml:space="preserve">Governor: Speaking at a </w:t>
      </w:r>
      <w:r w:rsidR="009A5C40">
        <w:t>luncheon</w:t>
      </w:r>
      <w:r>
        <w:t xml:space="preserve"> on the other side of the state yesterday, the governor suffered a heart </w:t>
      </w:r>
      <w:bookmarkStart w:id="0" w:name="_GoBack"/>
      <w:bookmarkEnd w:id="0"/>
      <w:r>
        <w:t>attack. He remains in critical condition today.</w:t>
      </w:r>
    </w:p>
    <w:p w:rsidR="00D54263" w:rsidRDefault="00D54263">
      <w:r>
        <w:t xml:space="preserve">Plane: A </w:t>
      </w:r>
      <w:r w:rsidR="009A5C40">
        <w:t>Boe</w:t>
      </w:r>
      <w:r>
        <w:t xml:space="preserve">ing 757 had to abort its takeoff from the local airport yesterday after having engine trouble. Passengers were transferred to another plane that took off two </w:t>
      </w:r>
      <w:r w:rsidR="00415A22">
        <w:t>hours</w:t>
      </w:r>
      <w:r>
        <w:t xml:space="preserve"> later. The instance is the fourth occurrence of engine trouble for 757s across the country in the past two months.</w:t>
      </w:r>
    </w:p>
    <w:p w:rsidR="00C164CC" w:rsidRDefault="00C164CC">
      <w:r>
        <w:t xml:space="preserve">Crash: A </w:t>
      </w:r>
      <w:r w:rsidR="009A5C40">
        <w:t>truck</w:t>
      </w:r>
      <w:r>
        <w:t xml:space="preserve"> overturned on the beltway at 1 p.m. </w:t>
      </w:r>
      <w:r w:rsidR="009A5C40">
        <w:t>Traffic</w:t>
      </w:r>
      <w:r>
        <w:t xml:space="preserve"> was halted for an hour until it could be </w:t>
      </w:r>
      <w:r w:rsidR="009A5C40">
        <w:t>removed</w:t>
      </w:r>
      <w:r>
        <w:t>. The driver suffered minor injuries.</w:t>
      </w:r>
    </w:p>
    <w:p w:rsidR="00C164CC" w:rsidRDefault="00C164CC">
      <w:r>
        <w:t xml:space="preserve">Checks: A former member of the local city council was arrested and charged with passing bad checks. Sam </w:t>
      </w:r>
      <w:proofErr w:type="spellStart"/>
      <w:r>
        <w:t>Sardellis</w:t>
      </w:r>
      <w:proofErr w:type="spellEnd"/>
      <w:r>
        <w:t xml:space="preserve"> served on the Council 10 years ago.</w:t>
      </w:r>
    </w:p>
    <w:p w:rsidR="00C164CC" w:rsidRDefault="00C164CC">
      <w:r>
        <w:t>Dance: A Russian dance troupe canceled its eagerly awaited U.S. tour after members received threats they would be killed if they came to the U.S.</w:t>
      </w:r>
    </w:p>
    <w:p w:rsidR="00C164CC" w:rsidRDefault="00C164CC">
      <w:r>
        <w:t>Power: About 3,000 local residents were without electricity after construction equipment cut a line yesterday. Power was restored after four hours.</w:t>
      </w:r>
    </w:p>
    <w:p w:rsidR="00C164CC" w:rsidRDefault="009A5C40">
      <w:r>
        <w:t>Quake: An earthquake in Japan has left at least 700 dead and has caused extensive property damage.</w:t>
      </w:r>
    </w:p>
    <w:p w:rsidR="009A5C40" w:rsidRDefault="009A5C40">
      <w:r>
        <w:t>ATM scan: Police are warning that a ring of thieves has been posing as employees at ATMs in the area. They tell customers they are there to demonstrate new features of the machines but manage to get the customers’ access information. At least five people have had their accounts emptied, and no arrests have been made.</w:t>
      </w:r>
    </w:p>
    <w:sectPr w:rsidR="009A5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263"/>
    <w:rsid w:val="00415A22"/>
    <w:rsid w:val="00854075"/>
    <w:rsid w:val="009A5C40"/>
    <w:rsid w:val="00C164CC"/>
    <w:rsid w:val="00CB1AAA"/>
    <w:rsid w:val="00D54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283</Words>
  <Characters>1615</Characters>
  <Application>Microsoft Office Word</Application>
  <DocSecurity>0</DocSecurity>
  <Lines>13</Lines>
  <Paragraphs>3</Paragraphs>
  <ScaleCrop>false</ScaleCrop>
  <Company>Towson University</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2014-02-12T18:33:00Z</cp:lastPrinted>
  <dcterms:created xsi:type="dcterms:W3CDTF">2014-02-12T18:23:00Z</dcterms:created>
  <dcterms:modified xsi:type="dcterms:W3CDTF">2014-02-12T18:36:00Z</dcterms:modified>
</cp:coreProperties>
</file>