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A4" w:rsidRDefault="009840A4">
      <w:pPr>
        <w:rPr>
          <w:b/>
        </w:rPr>
      </w:pPr>
      <w:r>
        <w:rPr>
          <w:b/>
        </w:rPr>
        <w:t>REVIEWER:                                            PERSON REVIEWED:</w:t>
      </w:r>
    </w:p>
    <w:p w:rsidR="00F32EAB" w:rsidRPr="00BD1A2D" w:rsidRDefault="00BD1A2D">
      <w:pPr>
        <w:rPr>
          <w:b/>
        </w:rPr>
      </w:pPr>
      <w:r w:rsidRPr="00BD1A2D">
        <w:rPr>
          <w:b/>
        </w:rPr>
        <w:t>Intro</w:t>
      </w:r>
    </w:p>
    <w:p w:rsidR="00BD1A2D" w:rsidRDefault="00BD1A2D">
      <w:r>
        <w:t>Does the first paragraph make it clear what the point of the project is?</w:t>
      </w:r>
    </w:p>
    <w:p w:rsidR="00BD1A2D" w:rsidRDefault="00BD1A2D">
      <w:r>
        <w:t>If not, can you delete the first paragraph and start with the second?</w:t>
      </w:r>
    </w:p>
    <w:p w:rsidR="00BD1A2D" w:rsidRDefault="00BD1A2D">
      <w:r>
        <w:t>Does this page make it clear who the target audience is and what the benefit of reading will be to them?</w:t>
      </w:r>
    </w:p>
    <w:p w:rsidR="00BD1A2D" w:rsidRDefault="00BD1A2D">
      <w:r>
        <w:t>Does this page avoid first person unless absolutely relevant and necessary?</w:t>
      </w:r>
    </w:p>
    <w:p w:rsidR="00BD1A2D" w:rsidRDefault="00BD1A2D">
      <w:r>
        <w:t>Does this page include links to each subpage incorporated INTO the text (not just placed at the end)?</w:t>
      </w:r>
      <w:r w:rsidR="00E5464E">
        <w:t xml:space="preserve"> What are the link words – and do they clearly indicate what happens when you click?</w:t>
      </w:r>
    </w:p>
    <w:p w:rsidR="00BD1A2D" w:rsidRDefault="00BD1A2D">
      <w:r>
        <w:t>Is the text written in a way that makes you want to click to the subpages?</w:t>
      </w:r>
    </w:p>
    <w:p w:rsidR="00BD1A2D" w:rsidRDefault="00BD1A2D"/>
    <w:p w:rsidR="00BD1A2D" w:rsidRPr="00BD1A2D" w:rsidRDefault="00BD1A2D">
      <w:pPr>
        <w:rPr>
          <w:b/>
        </w:rPr>
      </w:pPr>
      <w:r w:rsidRPr="00BD1A2D">
        <w:rPr>
          <w:b/>
        </w:rPr>
        <w:t>Subpage 1</w:t>
      </w:r>
    </w:p>
    <w:p w:rsidR="00BD1A2D" w:rsidRDefault="00E5464E" w:rsidP="00BD1A2D">
      <w:r>
        <w:t xml:space="preserve">What is the purpose of this page? Is it clearly stated in </w:t>
      </w:r>
      <w:r w:rsidR="00BD1A2D">
        <w:t>the first paragraph?</w:t>
      </w:r>
    </w:p>
    <w:p w:rsidR="00BD1A2D" w:rsidRDefault="00BD1A2D" w:rsidP="00BD1A2D">
      <w:bookmarkStart w:id="0" w:name="_GoBack"/>
      <w:bookmarkEnd w:id="0"/>
      <w:r>
        <w:t>Does each sentence present solid information to the reader?</w:t>
      </w:r>
    </w:p>
    <w:p w:rsidR="00BD1A2D" w:rsidRDefault="00BD1A2D" w:rsidP="00BD1A2D">
      <w:r>
        <w:t>Is the material well-written and clear? Are sentences and paragraphs short and tight?</w:t>
      </w:r>
    </w:p>
    <w:p w:rsidR="00BD1A2D" w:rsidRDefault="00BD1A2D" w:rsidP="00BD1A2D">
      <w:r>
        <w:t>Does this page include links to at least two external websites incorporated INTO the text (not just placed at the end)?</w:t>
      </w:r>
      <w:r w:rsidR="00E5464E">
        <w:t xml:space="preserve"> </w:t>
      </w:r>
      <w:r w:rsidR="00E5464E">
        <w:t>What are the link words – and do they clearly indicate what happens when you click?</w:t>
      </w:r>
    </w:p>
    <w:p w:rsidR="00BD1A2D" w:rsidRDefault="00BD1A2D" w:rsidP="00BD1A2D">
      <w:r>
        <w:t>How useful are those links to the reader?</w:t>
      </w:r>
    </w:p>
    <w:p w:rsidR="00BD1A2D" w:rsidRDefault="00BD1A2D" w:rsidP="00BD1A2D"/>
    <w:p w:rsidR="00BD1A2D" w:rsidRPr="00BD1A2D" w:rsidRDefault="00BD1A2D" w:rsidP="00BD1A2D">
      <w:pPr>
        <w:rPr>
          <w:b/>
        </w:rPr>
      </w:pPr>
      <w:r w:rsidRPr="00BD1A2D">
        <w:rPr>
          <w:b/>
        </w:rPr>
        <w:t>Subpage 2</w:t>
      </w:r>
    </w:p>
    <w:p w:rsidR="00E5464E" w:rsidRDefault="00E5464E" w:rsidP="00E5464E">
      <w:r>
        <w:t>What is the purpose of this page? Is it clearly stated in the first paragraph?</w:t>
      </w:r>
    </w:p>
    <w:p w:rsidR="00BD1A2D" w:rsidRDefault="00BD1A2D" w:rsidP="00BD1A2D">
      <w:r>
        <w:t>Does each sentence present solid information to the reader?</w:t>
      </w:r>
    </w:p>
    <w:p w:rsidR="00BD1A2D" w:rsidRDefault="00BD1A2D" w:rsidP="00BD1A2D">
      <w:r>
        <w:t>Is the material well-written and clear? Are sentences and paragraphs short and tight?</w:t>
      </w:r>
    </w:p>
    <w:p w:rsidR="00BD1A2D" w:rsidRDefault="00BD1A2D" w:rsidP="00BD1A2D">
      <w:r>
        <w:t>Does this page include links to at least two external websites incorporated INTO the text (not just placed at the end)?</w:t>
      </w:r>
    </w:p>
    <w:p w:rsidR="00BD1A2D" w:rsidRDefault="00BD1A2D" w:rsidP="00BD1A2D">
      <w:r>
        <w:t>How useful are those links to the reader?</w:t>
      </w:r>
    </w:p>
    <w:p w:rsidR="00BD1A2D" w:rsidRDefault="00BD1A2D" w:rsidP="00BD1A2D"/>
    <w:p w:rsidR="00BD1A2D" w:rsidRPr="00BD1A2D" w:rsidRDefault="00BD1A2D" w:rsidP="00BD1A2D">
      <w:pPr>
        <w:rPr>
          <w:b/>
        </w:rPr>
      </w:pPr>
      <w:r w:rsidRPr="00BD1A2D">
        <w:rPr>
          <w:b/>
        </w:rPr>
        <w:t>Overall</w:t>
      </w:r>
    </w:p>
    <w:p w:rsidR="00BD1A2D" w:rsidRDefault="00BD1A2D" w:rsidP="00BD1A2D">
      <w:r>
        <w:t>How useful is this project to the intended reader?</w:t>
      </w:r>
    </w:p>
    <w:p w:rsidR="00BD1A2D" w:rsidRDefault="00BD1A2D" w:rsidP="00BD1A2D">
      <w:r>
        <w:t>Can each subpage be read SEPARATELY from the intro and still make sense?</w:t>
      </w:r>
    </w:p>
    <w:p w:rsidR="00BD1A2D" w:rsidRDefault="00BD1A2D" w:rsidP="00BD1A2D">
      <w:r>
        <w:t>Are there grammar and spelling errors?</w:t>
      </w:r>
    </w:p>
    <w:sectPr w:rsidR="00BD1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2D"/>
    <w:rsid w:val="009840A4"/>
    <w:rsid w:val="00B3174F"/>
    <w:rsid w:val="00BD1A2D"/>
    <w:rsid w:val="00BF06E1"/>
    <w:rsid w:val="00E5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A9A1"/>
  <w15:chartTrackingRefBased/>
  <w15:docId w15:val="{A5A0888C-EDCF-4974-8698-B281722D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Lieb, Thomas</dc:creator>
  <cp:keywords/>
  <dc:description/>
  <cp:lastModifiedBy>Lieb, Thomas A.</cp:lastModifiedBy>
  <cp:revision>3</cp:revision>
  <dcterms:created xsi:type="dcterms:W3CDTF">2017-04-17T16:48:00Z</dcterms:created>
  <dcterms:modified xsi:type="dcterms:W3CDTF">2018-11-07T15:22:00Z</dcterms:modified>
</cp:coreProperties>
</file>