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B2" w:rsidRDefault="00FE345E">
      <w:pPr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Spring 2015</w:t>
      </w:r>
    </w:p>
    <w:p w:rsidR="00981FB2" w:rsidRDefault="00BE32D6">
      <w:pPr>
        <w:rPr>
          <w:b/>
          <w:sz w:val="48"/>
        </w:rPr>
      </w:pPr>
      <w:r>
        <w:rPr>
          <w:b/>
          <w:sz w:val="48"/>
        </w:rPr>
        <w:t>Physics</w:t>
      </w:r>
      <w:r w:rsidR="00B02E33">
        <w:rPr>
          <w:b/>
          <w:sz w:val="48"/>
        </w:rPr>
        <w:t xml:space="preserve"> Tutoring Center Hours</w:t>
      </w:r>
    </w:p>
    <w:p w:rsidR="00981FB2" w:rsidRDefault="00981FB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4"/>
        <w:gridCol w:w="1526"/>
        <w:gridCol w:w="1444"/>
        <w:gridCol w:w="1436"/>
        <w:gridCol w:w="1620"/>
        <w:gridCol w:w="1440"/>
      </w:tblGrid>
      <w:tr w:rsidR="00981FB2" w:rsidTr="00F33201">
        <w:trPr>
          <w:trHeight w:val="6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Time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Monday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Tuesday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Wednesday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Thursday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B2" w:rsidRDefault="00981FB2" w:rsidP="00A10712">
            <w:pPr>
              <w:spacing w:line="120" w:lineRule="exact"/>
            </w:pPr>
          </w:p>
          <w:p w:rsidR="00981FB2" w:rsidRDefault="00B02E33" w:rsidP="00A10712">
            <w:pPr>
              <w:spacing w:after="58"/>
            </w:pPr>
            <w:r>
              <w:t>Friday</w:t>
            </w:r>
          </w:p>
        </w:tc>
      </w:tr>
      <w:tr w:rsidR="001163BE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</w:pPr>
            <w:r>
              <w:t>8:00 - 8:30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</w:tr>
      <w:tr w:rsidR="001163BE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</w:pPr>
            <w:r>
              <w:t>8:30 - 9:00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63BE" w:rsidRDefault="001163BE" w:rsidP="00A10712">
            <w:pPr>
              <w:spacing w:after="58"/>
              <w:rPr>
                <w:sz w:val="20"/>
              </w:rPr>
            </w:pPr>
          </w:p>
        </w:tc>
      </w:tr>
      <w:tr w:rsidR="00DD767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676" w:rsidRDefault="00DD7676" w:rsidP="00DD7676">
            <w:pPr>
              <w:spacing w:after="58"/>
            </w:pPr>
            <w:r>
              <w:t>9:00 - 9:30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676" w:rsidRDefault="00DD7676" w:rsidP="00DD7676">
            <w:pPr>
              <w:spacing w:after="58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676" w:rsidRDefault="00DD7676" w:rsidP="00B9792E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676" w:rsidRDefault="00DD7676" w:rsidP="00DD7676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676" w:rsidRDefault="00DD7676" w:rsidP="00DD767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676" w:rsidRDefault="00DD7676" w:rsidP="00DD7676">
            <w:pPr>
              <w:spacing w:after="58"/>
              <w:rPr>
                <w:sz w:val="20"/>
              </w:rPr>
            </w:pPr>
          </w:p>
        </w:tc>
      </w:tr>
      <w:tr w:rsidR="00F33201" w:rsidTr="00F33201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</w:pPr>
            <w:r>
              <w:t>9:30 - 10:00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</w:tr>
      <w:tr w:rsidR="00F33201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</w:pPr>
            <w:r>
              <w:t>10:00 -  10:30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B02E9F" w:rsidP="00F3320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3C65A6" w:rsidP="00F3320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TJ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tabs>
                <w:tab w:val="left" w:pos="750"/>
              </w:tabs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</w:tr>
      <w:tr w:rsidR="00F33201" w:rsidTr="00F33201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</w:pPr>
            <w:r>
              <w:t>10:30 - 11:00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B02E9F" w:rsidP="00F3320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3C65A6" w:rsidP="00F33201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TJ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201" w:rsidRDefault="00F33201" w:rsidP="00F33201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11:00 - 11:30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B02E9F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TJ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B02E9F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11:30 - 12:00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B02E9F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TJ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B02E9F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12:00 - 12:30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TJ  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  TJ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6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12:30 -  1:00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TJ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  TJ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1:00 - 1:30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TJ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</w:t>
            </w:r>
            <w:r w:rsidR="00B02E9F">
              <w:rPr>
                <w:sz w:val="20"/>
              </w:rPr>
              <w:t xml:space="preserve"> 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  TJ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1:30 - 2:00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TJ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</w:t>
            </w:r>
            <w:r w:rsidR="00B02E9F">
              <w:rPr>
                <w:sz w:val="20"/>
              </w:rPr>
              <w:t xml:space="preserve"> 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VP  TJ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B02E9F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</w:pPr>
            <w:r>
              <w:t>2:00 - 2:30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</w:p>
        </w:tc>
      </w:tr>
      <w:tr w:rsidR="00B02E9F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</w:pPr>
            <w:r>
              <w:t>2:30 - 3:00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DB 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E9F" w:rsidRDefault="00B02E9F" w:rsidP="00B02E9F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3:00 - 3:30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7D20D4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B02E9F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3:30 - 4:00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7D20D4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B02E9F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 DS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4:00 - 4:30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7D20D4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AF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4:30 - 5:00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7D20D4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HF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AF  DB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25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5:00 - 5:30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AF  DB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  <w:tr w:rsidR="003C65A6" w:rsidTr="00F33201">
        <w:trPr>
          <w:trHeight w:val="343"/>
        </w:trPr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</w:pPr>
            <w:r>
              <w:t>5:30 - 6:00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AF  DB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5A6" w:rsidRDefault="003C65A6" w:rsidP="003C65A6">
            <w:pPr>
              <w:spacing w:after="58"/>
              <w:rPr>
                <w:sz w:val="20"/>
              </w:rPr>
            </w:pPr>
          </w:p>
        </w:tc>
      </w:tr>
    </w:tbl>
    <w:p w:rsidR="00981FB2" w:rsidRDefault="00A10712">
      <w:r>
        <w:br w:type="textWrapping" w:clear="all"/>
      </w:r>
      <w:r w:rsidR="00B02E33">
        <w:t xml:space="preserve">Tutor Availability,  </w:t>
      </w:r>
      <w:r w:rsidR="001163BE">
        <w:t xml:space="preserve">as of </w:t>
      </w:r>
      <w:r w:rsidR="006A7533">
        <w:t>2/</w:t>
      </w:r>
      <w:r w:rsidR="00B02E9F">
        <w:t>19</w:t>
      </w:r>
      <w:r w:rsidR="006A7533">
        <w:t>/15</w:t>
      </w:r>
    </w:p>
    <w:p w:rsidR="00D47DA8" w:rsidRDefault="00B02E33">
      <w:pPr>
        <w:rPr>
          <w:b/>
          <w:bCs/>
          <w:sz w:val="20"/>
        </w:rPr>
      </w:pPr>
      <w:r>
        <w:rPr>
          <w:b/>
          <w:bCs/>
          <w:sz w:val="20"/>
        </w:rPr>
        <w:t>Tutor: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Courses Tutored:</w:t>
      </w:r>
    </w:p>
    <w:p w:rsidR="00BE32D6" w:rsidRDefault="00B9792E">
      <w:pPr>
        <w:rPr>
          <w:bCs/>
          <w:sz w:val="20"/>
        </w:rPr>
      </w:pPr>
      <w:proofErr w:type="gramStart"/>
      <w:r>
        <w:rPr>
          <w:bCs/>
          <w:sz w:val="20"/>
        </w:rPr>
        <w:t>DB  =</w:t>
      </w:r>
      <w:proofErr w:type="gramEnd"/>
      <w:r>
        <w:rPr>
          <w:bCs/>
          <w:sz w:val="20"/>
        </w:rPr>
        <w:t xml:space="preserve">  </w:t>
      </w:r>
      <w:r w:rsidR="00BE32D6">
        <w:rPr>
          <w:bCs/>
          <w:sz w:val="20"/>
        </w:rPr>
        <w:t>Dan Bauman</w:t>
      </w:r>
      <w:r w:rsidR="00BE32D6">
        <w:rPr>
          <w:bCs/>
          <w:sz w:val="20"/>
        </w:rPr>
        <w:tab/>
      </w:r>
      <w:r w:rsidR="00BE32D6">
        <w:rPr>
          <w:bCs/>
          <w:sz w:val="20"/>
        </w:rPr>
        <w:tab/>
      </w:r>
      <w:r w:rsidR="00BE32D6">
        <w:rPr>
          <w:bCs/>
          <w:sz w:val="20"/>
        </w:rPr>
        <w:tab/>
        <w:t>211</w:t>
      </w:r>
      <w:r w:rsidR="003C65A6">
        <w:rPr>
          <w:bCs/>
          <w:sz w:val="20"/>
        </w:rPr>
        <w:t>, 241</w:t>
      </w:r>
    </w:p>
    <w:p w:rsidR="003C65A6" w:rsidRDefault="003C65A6">
      <w:pPr>
        <w:rPr>
          <w:bCs/>
          <w:sz w:val="20"/>
        </w:rPr>
      </w:pPr>
      <w:proofErr w:type="gramStart"/>
      <w:r>
        <w:rPr>
          <w:bCs/>
          <w:sz w:val="20"/>
        </w:rPr>
        <w:t>AF  =</w:t>
      </w:r>
      <w:proofErr w:type="gramEnd"/>
      <w:r>
        <w:rPr>
          <w:bCs/>
          <w:sz w:val="20"/>
        </w:rPr>
        <w:t xml:space="preserve">  </w:t>
      </w:r>
      <w:proofErr w:type="spellStart"/>
      <w:r>
        <w:rPr>
          <w:bCs/>
          <w:sz w:val="20"/>
        </w:rPr>
        <w:t>Avi</w:t>
      </w:r>
      <w:proofErr w:type="spellEnd"/>
      <w:r>
        <w:rPr>
          <w:bCs/>
          <w:sz w:val="20"/>
        </w:rPr>
        <w:t xml:space="preserve"> Fagan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211</w:t>
      </w:r>
    </w:p>
    <w:p w:rsidR="003C65A6" w:rsidRDefault="003C65A6">
      <w:pPr>
        <w:rPr>
          <w:bCs/>
          <w:sz w:val="20"/>
        </w:rPr>
      </w:pPr>
      <w:proofErr w:type="gramStart"/>
      <w:r>
        <w:rPr>
          <w:bCs/>
          <w:sz w:val="20"/>
        </w:rPr>
        <w:t>HF  =</w:t>
      </w:r>
      <w:proofErr w:type="gramEnd"/>
      <w:r>
        <w:rPr>
          <w:bCs/>
          <w:sz w:val="20"/>
        </w:rPr>
        <w:t xml:space="preserve">  Harris Feldman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211, 212</w:t>
      </w:r>
    </w:p>
    <w:p w:rsidR="00DD7676" w:rsidRDefault="003C65A6" w:rsidP="00C82B98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VP  =</w:t>
      </w:r>
      <w:proofErr w:type="gramEnd"/>
      <w:r>
        <w:rPr>
          <w:sz w:val="20"/>
        </w:rPr>
        <w:t xml:space="preserve">  Viktor </w:t>
      </w:r>
      <w:proofErr w:type="spellStart"/>
      <w:r>
        <w:rPr>
          <w:sz w:val="20"/>
        </w:rPr>
        <w:t>Polyak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1xx, 211, 212, 241</w:t>
      </w:r>
    </w:p>
    <w:p w:rsidR="003C65A6" w:rsidRPr="00BE32D6" w:rsidRDefault="003C65A6" w:rsidP="003C65A6">
      <w:pPr>
        <w:rPr>
          <w:bCs/>
          <w:sz w:val="20"/>
        </w:rPr>
      </w:pPr>
      <w:proofErr w:type="gramStart"/>
      <w:r>
        <w:rPr>
          <w:bCs/>
          <w:sz w:val="20"/>
        </w:rPr>
        <w:t>DS  =</w:t>
      </w:r>
      <w:proofErr w:type="gramEnd"/>
      <w:r>
        <w:rPr>
          <w:bCs/>
          <w:sz w:val="20"/>
        </w:rPr>
        <w:t xml:space="preserve">  Deanna Sersen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211, 212</w:t>
      </w:r>
    </w:p>
    <w:p w:rsidR="003C65A6" w:rsidRDefault="003C65A6" w:rsidP="00C82B98">
      <w:pPr>
        <w:tabs>
          <w:tab w:val="left" w:pos="-1152"/>
        </w:tabs>
        <w:rPr>
          <w:sz w:val="20"/>
        </w:rPr>
      </w:pPr>
      <w:proofErr w:type="gramStart"/>
      <w:r>
        <w:rPr>
          <w:sz w:val="20"/>
        </w:rPr>
        <w:t>TJ  =</w:t>
      </w:r>
      <w:proofErr w:type="gramEnd"/>
      <w:r>
        <w:rPr>
          <w:sz w:val="20"/>
        </w:rPr>
        <w:t xml:space="preserve">  TJ Thompson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211, 212</w:t>
      </w:r>
    </w:p>
    <w:p w:rsidR="00243892" w:rsidRDefault="00243892">
      <w:pPr>
        <w:tabs>
          <w:tab w:val="left" w:pos="-1152"/>
        </w:tabs>
        <w:rPr>
          <w:sz w:val="20"/>
        </w:rPr>
      </w:pPr>
    </w:p>
    <w:p w:rsidR="00981FB2" w:rsidRDefault="00B02E33">
      <w:pPr>
        <w:jc w:val="center"/>
      </w:pPr>
      <w:r>
        <w:rPr>
          <w:sz w:val="52"/>
        </w:rPr>
        <w:t>Please do not remove this schedule.</w:t>
      </w:r>
    </w:p>
    <w:sectPr w:rsidR="00981FB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E"/>
    <w:rsid w:val="00093660"/>
    <w:rsid w:val="00104708"/>
    <w:rsid w:val="001163BE"/>
    <w:rsid w:val="001B7AB0"/>
    <w:rsid w:val="00243892"/>
    <w:rsid w:val="00273235"/>
    <w:rsid w:val="002B7BFD"/>
    <w:rsid w:val="003C65A6"/>
    <w:rsid w:val="003E18FD"/>
    <w:rsid w:val="00510844"/>
    <w:rsid w:val="005801C3"/>
    <w:rsid w:val="005D0633"/>
    <w:rsid w:val="0066746F"/>
    <w:rsid w:val="006A7533"/>
    <w:rsid w:val="006F40A8"/>
    <w:rsid w:val="007D20D4"/>
    <w:rsid w:val="008003F5"/>
    <w:rsid w:val="008338E1"/>
    <w:rsid w:val="00855E0B"/>
    <w:rsid w:val="00883CDE"/>
    <w:rsid w:val="008A5368"/>
    <w:rsid w:val="00981FB2"/>
    <w:rsid w:val="00A10712"/>
    <w:rsid w:val="00B02E33"/>
    <w:rsid w:val="00B02E9F"/>
    <w:rsid w:val="00B47978"/>
    <w:rsid w:val="00B9792E"/>
    <w:rsid w:val="00BE32D6"/>
    <w:rsid w:val="00C24E16"/>
    <w:rsid w:val="00C82B98"/>
    <w:rsid w:val="00C9322E"/>
    <w:rsid w:val="00CA07F8"/>
    <w:rsid w:val="00D47DA8"/>
    <w:rsid w:val="00DD7676"/>
    <w:rsid w:val="00E7474B"/>
    <w:rsid w:val="00F03DAE"/>
    <w:rsid w:val="00F21AEA"/>
    <w:rsid w:val="00F21C35"/>
    <w:rsid w:val="00F304C6"/>
    <w:rsid w:val="00F33201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51B147-A6BA-42DB-AB96-220BA32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1999</vt:lpstr>
    </vt:vector>
  </TitlesOfParts>
  <Company>Dell Computer Corporation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1999</dc:title>
  <dc:creator>Liina Ladon</dc:creator>
  <cp:lastModifiedBy>Ladon, Liina</cp:lastModifiedBy>
  <cp:revision>2</cp:revision>
  <cp:lastPrinted>2014-02-05T19:59:00Z</cp:lastPrinted>
  <dcterms:created xsi:type="dcterms:W3CDTF">2015-03-18T17:40:00Z</dcterms:created>
  <dcterms:modified xsi:type="dcterms:W3CDTF">2015-03-18T17:40:00Z</dcterms:modified>
</cp:coreProperties>
</file>