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B2" w:rsidRPr="00D75945" w:rsidRDefault="00D47DA8" w:rsidP="00D75945">
      <w:pPr>
        <w:pStyle w:val="NoSpacing"/>
        <w:rPr>
          <w:b/>
          <w:sz w:val="48"/>
          <w:szCs w:val="48"/>
        </w:rPr>
      </w:pPr>
      <w:bookmarkStart w:id="0" w:name="_GoBack"/>
      <w:bookmarkEnd w:id="0"/>
      <w:r>
        <w:br/>
      </w:r>
      <w:r w:rsidR="004A1561">
        <w:rPr>
          <w:b/>
          <w:sz w:val="48"/>
          <w:szCs w:val="48"/>
        </w:rPr>
        <w:t>Spring 2015</w:t>
      </w:r>
    </w:p>
    <w:p w:rsidR="00981FB2" w:rsidRDefault="0070555E">
      <w:pPr>
        <w:rPr>
          <w:b/>
          <w:sz w:val="48"/>
        </w:rPr>
      </w:pPr>
      <w:r>
        <w:rPr>
          <w:b/>
          <w:sz w:val="48"/>
        </w:rPr>
        <w:t>Chemistry</w:t>
      </w:r>
      <w:r w:rsidR="00B02E33">
        <w:rPr>
          <w:b/>
          <w:sz w:val="48"/>
        </w:rPr>
        <w:t xml:space="preserve"> Tutoring Center Hours</w:t>
      </w:r>
    </w:p>
    <w:p w:rsidR="00981FB2" w:rsidRDefault="00981FB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4"/>
        <w:gridCol w:w="1526"/>
        <w:gridCol w:w="1444"/>
        <w:gridCol w:w="1436"/>
        <w:gridCol w:w="1620"/>
        <w:gridCol w:w="1440"/>
      </w:tblGrid>
      <w:tr w:rsidR="00981FB2" w:rsidTr="00464F00">
        <w:trPr>
          <w:trHeight w:val="6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Time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Monday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Tuesday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Wednesday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Thursday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Friday</w:t>
            </w:r>
          </w:p>
        </w:tc>
      </w:tr>
      <w:tr w:rsidR="00BA33B6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8:00 - 8:30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BA33B6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8:30 - 9:00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BA33B6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9:00 - 9:30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  <w:r w:rsidR="000A272E">
              <w:rPr>
                <w:sz w:val="20"/>
              </w:rPr>
              <w:t xml:space="preserve"> 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1709">
              <w:rPr>
                <w:sz w:val="20"/>
              </w:rPr>
              <w:t xml:space="preserve">  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BA33B6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9:30 - 10:00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01709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10:00 -  10:30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B44538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</w:t>
            </w:r>
            <w:r w:rsidR="00701709">
              <w:rPr>
                <w:sz w:val="20"/>
              </w:rPr>
              <w:t>L  TJ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10:30 - 11:00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  TJ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11:00 - 11:30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RG </w:t>
            </w:r>
            <w:r w:rsidR="000A272E">
              <w:rPr>
                <w:sz w:val="20"/>
              </w:rPr>
              <w:t>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  TJ</w:t>
            </w:r>
            <w:r w:rsidR="00B44538">
              <w:rPr>
                <w:sz w:val="20"/>
              </w:rPr>
              <w:t xml:space="preserve">  KF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01709">
              <w:rPr>
                <w:sz w:val="20"/>
              </w:rPr>
              <w:t xml:space="preserve">  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1709">
              <w:rPr>
                <w:sz w:val="20"/>
              </w:rPr>
              <w:t xml:space="preserve">  LL</w:t>
            </w:r>
            <w:r w:rsidR="00B44538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11:30 - 12:00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RG </w:t>
            </w:r>
            <w:r w:rsidR="000A272E">
              <w:rPr>
                <w:sz w:val="20"/>
              </w:rPr>
              <w:t>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  TJ</w:t>
            </w:r>
            <w:r w:rsidR="00B44538">
              <w:rPr>
                <w:sz w:val="20"/>
              </w:rPr>
              <w:t xml:space="preserve">  KF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01709">
              <w:rPr>
                <w:sz w:val="20"/>
              </w:rPr>
              <w:t xml:space="preserve">  LL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1709">
              <w:rPr>
                <w:sz w:val="20"/>
              </w:rPr>
              <w:t xml:space="preserve">  LL</w:t>
            </w:r>
            <w:r w:rsidR="00B44538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12:00 - 12:30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555E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  DB</w:t>
            </w:r>
            <w:r w:rsidR="00701709">
              <w:rPr>
                <w:sz w:val="20"/>
              </w:rPr>
              <w:t xml:space="preserve">  TJ</w:t>
            </w:r>
            <w:r w:rsidR="000A272E">
              <w:rPr>
                <w:sz w:val="20"/>
              </w:rPr>
              <w:t xml:space="preserve"> 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555E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01709">
              <w:rPr>
                <w:sz w:val="20"/>
              </w:rPr>
              <w:t xml:space="preserve">  TJ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6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12:30 -  1:00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555E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  DB</w:t>
            </w:r>
            <w:r w:rsidR="00701709">
              <w:rPr>
                <w:sz w:val="20"/>
              </w:rPr>
              <w:t xml:space="preserve">  TJ</w:t>
            </w:r>
            <w:r w:rsidR="000A272E">
              <w:rPr>
                <w:sz w:val="20"/>
              </w:rPr>
              <w:t xml:space="preserve"> 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555E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01709">
              <w:rPr>
                <w:sz w:val="20"/>
              </w:rPr>
              <w:t xml:space="preserve">   TJ</w:t>
            </w:r>
            <w:r w:rsidR="000A272E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1:00 - 1:30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0555E">
              <w:rPr>
                <w:sz w:val="20"/>
              </w:rPr>
              <w:t xml:space="preserve">  DB</w:t>
            </w:r>
            <w:r w:rsidR="00701709">
              <w:rPr>
                <w:sz w:val="20"/>
              </w:rPr>
              <w:t xml:space="preserve">  LL TJ</w:t>
            </w:r>
          </w:p>
          <w:p w:rsidR="00B44538" w:rsidRDefault="00B44538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70555E">
              <w:rPr>
                <w:sz w:val="20"/>
              </w:rPr>
              <w:t xml:space="preserve"> DB</w:t>
            </w:r>
            <w:r w:rsidR="00701709">
              <w:rPr>
                <w:sz w:val="20"/>
              </w:rPr>
              <w:t xml:space="preserve">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  TJ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LL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1:30 - 2:00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538" w:rsidRDefault="00B44538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  DB  LL TJ</w:t>
            </w:r>
          </w:p>
          <w:p w:rsidR="001D33DF" w:rsidRDefault="00B44538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70555E">
              <w:rPr>
                <w:sz w:val="20"/>
              </w:rPr>
              <w:t xml:space="preserve"> DB</w:t>
            </w:r>
            <w:r w:rsidR="00701709">
              <w:rPr>
                <w:sz w:val="20"/>
              </w:rPr>
              <w:t xml:space="preserve">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01709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LL  TJ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LL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2:00 - 2:30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538" w:rsidRDefault="00B44538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  DB  LL TJ</w:t>
            </w:r>
          </w:p>
          <w:p w:rsidR="001D33DF" w:rsidRDefault="00B44538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555E">
              <w:rPr>
                <w:sz w:val="20"/>
              </w:rPr>
              <w:t xml:space="preserve"> DB</w:t>
            </w:r>
            <w:r w:rsidR="00701709">
              <w:rPr>
                <w:sz w:val="20"/>
              </w:rPr>
              <w:t xml:space="preserve">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  <w:r w:rsidR="0070555E">
              <w:rPr>
                <w:sz w:val="20"/>
              </w:rPr>
              <w:t xml:space="preserve">  AF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LL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2:30 - 3:00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538" w:rsidRDefault="00B44538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  DB  LL TJ</w:t>
            </w:r>
          </w:p>
          <w:p w:rsidR="001D33DF" w:rsidRDefault="00B44538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555E">
              <w:rPr>
                <w:sz w:val="20"/>
              </w:rPr>
              <w:t xml:space="preserve"> DB</w:t>
            </w:r>
            <w:r w:rsidR="00701709">
              <w:rPr>
                <w:sz w:val="20"/>
              </w:rPr>
              <w:t xml:space="preserve">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  <w:r w:rsidR="0070555E">
              <w:rPr>
                <w:sz w:val="20"/>
              </w:rPr>
              <w:t xml:space="preserve">  AF</w:t>
            </w:r>
            <w:r w:rsidR="00701709">
              <w:rPr>
                <w:sz w:val="20"/>
              </w:rPr>
              <w:t xml:space="preserve"> 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LL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3:00 - 3:30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B44538" w:rsidP="00B4453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KF</w:t>
            </w:r>
            <w:r w:rsidR="001D33DF">
              <w:rPr>
                <w:sz w:val="20"/>
              </w:rPr>
              <w:t xml:space="preserve">    HF  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1709">
              <w:rPr>
                <w:sz w:val="20"/>
              </w:rPr>
              <w:t xml:space="preserve">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  <w:r w:rsidR="0070555E">
              <w:rPr>
                <w:sz w:val="20"/>
              </w:rPr>
              <w:t xml:space="preserve">  AF</w:t>
            </w:r>
            <w:r w:rsidR="00701709">
              <w:rPr>
                <w:sz w:val="20"/>
              </w:rPr>
              <w:t xml:space="preserve">  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3:30 - 4:00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Pr="001D33DF" w:rsidRDefault="00B44538" w:rsidP="001D33DF">
            <w:pPr>
              <w:rPr>
                <w:sz w:val="20"/>
              </w:rPr>
            </w:pPr>
            <w:r>
              <w:rPr>
                <w:sz w:val="20"/>
              </w:rPr>
              <w:t>KF</w:t>
            </w:r>
            <w:r w:rsidR="001D33DF" w:rsidRPr="001D33DF">
              <w:rPr>
                <w:sz w:val="20"/>
              </w:rPr>
              <w:t xml:space="preserve">   </w:t>
            </w:r>
            <w:r w:rsidR="001D33DF">
              <w:rPr>
                <w:sz w:val="20"/>
              </w:rPr>
              <w:t xml:space="preserve">  </w:t>
            </w:r>
            <w:r w:rsidR="001D33DF" w:rsidRPr="001D33DF">
              <w:rPr>
                <w:sz w:val="20"/>
              </w:rPr>
              <w:t xml:space="preserve"> 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701709">
              <w:rPr>
                <w:sz w:val="20"/>
              </w:rPr>
              <w:t xml:space="preserve">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  <w:r w:rsidR="0070555E">
              <w:rPr>
                <w:sz w:val="20"/>
              </w:rPr>
              <w:t xml:space="preserve">  AF</w:t>
            </w:r>
            <w:r w:rsidR="00701709">
              <w:rPr>
                <w:sz w:val="20"/>
              </w:rPr>
              <w:t xml:space="preserve">  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4:00 - 4:30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B44538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KF  </w:t>
            </w:r>
            <w:r w:rsidR="001D33DF">
              <w:rPr>
                <w:sz w:val="20"/>
              </w:rPr>
              <w:t>RG  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B44538" w:rsidP="001D33DF">
            <w:r>
              <w:t>KF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  <w:r w:rsidR="0070555E">
              <w:rPr>
                <w:sz w:val="20"/>
              </w:rPr>
              <w:t xml:space="preserve">  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B44538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4:30 - 5:00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B44538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KF  </w:t>
            </w:r>
            <w:r w:rsidR="001D33DF">
              <w:rPr>
                <w:sz w:val="20"/>
              </w:rPr>
              <w:t>RG  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B44538" w:rsidP="001D33DF">
            <w:r>
              <w:t>KF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D55C43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  <w:r w:rsidR="0070555E">
              <w:rPr>
                <w:sz w:val="20"/>
              </w:rPr>
              <w:t xml:space="preserve">  DB</w:t>
            </w:r>
            <w:r w:rsidR="00D55C43">
              <w:rPr>
                <w:sz w:val="20"/>
              </w:rPr>
              <w:t xml:space="preserve"> </w:t>
            </w:r>
            <w:r w:rsidR="0070555E">
              <w:rPr>
                <w:sz w:val="20"/>
              </w:rPr>
              <w:t>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B44538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5:00 - 5:30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Pr="00701709" w:rsidRDefault="00701709" w:rsidP="001D33DF">
            <w:pPr>
              <w:rPr>
                <w:sz w:val="20"/>
              </w:rPr>
            </w:pPr>
            <w:r w:rsidRPr="00701709">
              <w:rPr>
                <w:sz w:val="20"/>
              </w:rPr>
              <w:t>LL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  <w:r w:rsidR="0070555E">
              <w:rPr>
                <w:sz w:val="20"/>
              </w:rPr>
              <w:t xml:space="preserve">  DB 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5:30 - 6:00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701709">
              <w:rPr>
                <w:sz w:val="20"/>
              </w:rPr>
              <w:t xml:space="preserve">  LL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Pr="00701709" w:rsidRDefault="00701709" w:rsidP="001D33DF">
            <w:pPr>
              <w:rPr>
                <w:sz w:val="20"/>
              </w:rPr>
            </w:pPr>
            <w:r w:rsidRPr="00701709">
              <w:rPr>
                <w:sz w:val="20"/>
              </w:rPr>
              <w:t>LL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  <w:r w:rsidR="0070555E">
              <w:rPr>
                <w:sz w:val="20"/>
              </w:rPr>
              <w:t xml:space="preserve">  DB 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D55C43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</w:tbl>
    <w:p w:rsidR="00981FB2" w:rsidRDefault="00A10712">
      <w:r>
        <w:br w:type="textWrapping" w:clear="all"/>
      </w:r>
      <w:r w:rsidR="00B02E33">
        <w:t>Tutor Availability</w:t>
      </w:r>
      <w:proofErr w:type="gramStart"/>
      <w:r w:rsidR="00B02E33">
        <w:t xml:space="preserve">,  </w:t>
      </w:r>
      <w:r w:rsidR="00237F36">
        <w:t>as</w:t>
      </w:r>
      <w:proofErr w:type="gramEnd"/>
      <w:r w:rsidR="00237F36">
        <w:t xml:space="preserve"> of 2/</w:t>
      </w:r>
      <w:r w:rsidR="00B44538">
        <w:t>19</w:t>
      </w:r>
      <w:r w:rsidR="00237F36">
        <w:t>/15</w:t>
      </w:r>
    </w:p>
    <w:p w:rsidR="0070555E" w:rsidRDefault="00B02E33">
      <w:pPr>
        <w:rPr>
          <w:b/>
          <w:bCs/>
          <w:sz w:val="20"/>
        </w:rPr>
      </w:pPr>
      <w:r>
        <w:rPr>
          <w:b/>
          <w:bCs/>
          <w:sz w:val="20"/>
        </w:rPr>
        <w:t>Tutor: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Courses Tutored:</w:t>
      </w:r>
    </w:p>
    <w:p w:rsidR="0070555E" w:rsidRDefault="0070555E" w:rsidP="0070555E">
      <w:pPr>
        <w:tabs>
          <w:tab w:val="left" w:pos="-1152"/>
        </w:tabs>
        <w:rPr>
          <w:bCs/>
          <w:sz w:val="20"/>
        </w:rPr>
      </w:pPr>
      <w:proofErr w:type="gramStart"/>
      <w:r>
        <w:rPr>
          <w:bCs/>
          <w:sz w:val="20"/>
        </w:rPr>
        <w:t>DB  =</w:t>
      </w:r>
      <w:proofErr w:type="gramEnd"/>
      <w:r>
        <w:rPr>
          <w:bCs/>
          <w:sz w:val="20"/>
        </w:rPr>
        <w:t xml:space="preserve">  Dan Bauman</w:t>
      </w:r>
      <w:r>
        <w:rPr>
          <w:bCs/>
          <w:sz w:val="20"/>
        </w:rPr>
        <w:tab/>
      </w:r>
      <w:r>
        <w:rPr>
          <w:bCs/>
          <w:sz w:val="20"/>
        </w:rPr>
        <w:tab/>
        <w:t>1xx, 210, 33x,345,351</w:t>
      </w:r>
    </w:p>
    <w:p w:rsidR="0070555E" w:rsidRDefault="0070555E" w:rsidP="0070555E">
      <w:pPr>
        <w:tabs>
          <w:tab w:val="left" w:pos="-1152"/>
        </w:tabs>
        <w:rPr>
          <w:bCs/>
          <w:sz w:val="20"/>
        </w:rPr>
      </w:pPr>
      <w:proofErr w:type="gramStart"/>
      <w:r>
        <w:rPr>
          <w:bCs/>
          <w:sz w:val="20"/>
        </w:rPr>
        <w:t>AF  =</w:t>
      </w:r>
      <w:proofErr w:type="gramEnd"/>
      <w:r>
        <w:rPr>
          <w:bCs/>
          <w:sz w:val="20"/>
        </w:rPr>
        <w:t xml:space="preserve">  </w:t>
      </w:r>
      <w:proofErr w:type="spellStart"/>
      <w:r>
        <w:rPr>
          <w:bCs/>
          <w:sz w:val="20"/>
        </w:rPr>
        <w:t>Avi</w:t>
      </w:r>
      <w:proofErr w:type="spellEnd"/>
      <w:r>
        <w:rPr>
          <w:bCs/>
          <w:sz w:val="20"/>
        </w:rPr>
        <w:t xml:space="preserve"> Fagan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1xx</w:t>
      </w:r>
      <w:r>
        <w:rPr>
          <w:bCs/>
          <w:sz w:val="20"/>
        </w:rPr>
        <w:tab/>
      </w:r>
    </w:p>
    <w:p w:rsidR="004D514E" w:rsidRDefault="00701709" w:rsidP="0070555E">
      <w:pPr>
        <w:tabs>
          <w:tab w:val="left" w:pos="-1152"/>
        </w:tabs>
        <w:rPr>
          <w:bCs/>
          <w:sz w:val="20"/>
        </w:rPr>
      </w:pPr>
      <w:proofErr w:type="gramStart"/>
      <w:r>
        <w:rPr>
          <w:bCs/>
          <w:sz w:val="20"/>
        </w:rPr>
        <w:t>HF  =</w:t>
      </w:r>
      <w:proofErr w:type="gramEnd"/>
      <w:r>
        <w:rPr>
          <w:bCs/>
          <w:sz w:val="20"/>
        </w:rPr>
        <w:t xml:space="preserve">  Harris Feldman</w:t>
      </w:r>
      <w:r>
        <w:rPr>
          <w:bCs/>
          <w:sz w:val="20"/>
        </w:rPr>
        <w:tab/>
      </w:r>
      <w:r>
        <w:rPr>
          <w:bCs/>
          <w:sz w:val="20"/>
        </w:rPr>
        <w:tab/>
        <w:t>132, 33x</w:t>
      </w:r>
      <w:r w:rsidR="0070555E">
        <w:rPr>
          <w:bCs/>
          <w:sz w:val="20"/>
        </w:rPr>
        <w:tab/>
      </w:r>
    </w:p>
    <w:p w:rsidR="00B44538" w:rsidRDefault="00B44538" w:rsidP="0070555E">
      <w:pPr>
        <w:tabs>
          <w:tab w:val="left" w:pos="-1152"/>
        </w:tabs>
        <w:rPr>
          <w:bCs/>
          <w:sz w:val="20"/>
        </w:rPr>
      </w:pPr>
      <w:proofErr w:type="gramStart"/>
      <w:r>
        <w:rPr>
          <w:bCs/>
          <w:sz w:val="20"/>
        </w:rPr>
        <w:t>KF  =</w:t>
      </w:r>
      <w:proofErr w:type="gramEnd"/>
      <w:r>
        <w:rPr>
          <w:bCs/>
          <w:sz w:val="20"/>
        </w:rPr>
        <w:t xml:space="preserve">  </w:t>
      </w:r>
      <w:proofErr w:type="spellStart"/>
      <w:r>
        <w:rPr>
          <w:bCs/>
          <w:sz w:val="20"/>
        </w:rPr>
        <w:t>Kadiyatu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Fofana</w:t>
      </w:r>
      <w:proofErr w:type="spellEnd"/>
      <w:r>
        <w:rPr>
          <w:bCs/>
          <w:sz w:val="20"/>
        </w:rPr>
        <w:tab/>
      </w:r>
      <w:r>
        <w:rPr>
          <w:bCs/>
          <w:sz w:val="20"/>
        </w:rPr>
        <w:tab/>
        <w:t>1xx, 33x</w:t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RG  =</w:t>
      </w:r>
      <w:proofErr w:type="gramEnd"/>
      <w:r>
        <w:rPr>
          <w:sz w:val="20"/>
        </w:rPr>
        <w:t xml:space="preserve">  Ricardo </w:t>
      </w:r>
      <w:proofErr w:type="spellStart"/>
      <w:r>
        <w:rPr>
          <w:sz w:val="20"/>
        </w:rPr>
        <w:t>Gaitan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1xx, 210, 33x, </w:t>
      </w:r>
      <w:r w:rsidR="00701709">
        <w:rPr>
          <w:sz w:val="20"/>
        </w:rPr>
        <w:t xml:space="preserve">345, </w:t>
      </w:r>
      <w:r>
        <w:rPr>
          <w:sz w:val="20"/>
        </w:rPr>
        <w:t>351</w:t>
      </w:r>
      <w:r>
        <w:rPr>
          <w:sz w:val="20"/>
        </w:rPr>
        <w:tab/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CJ  =</w:t>
      </w:r>
      <w:proofErr w:type="gramEnd"/>
      <w:r>
        <w:rPr>
          <w:sz w:val="20"/>
        </w:rPr>
        <w:t xml:space="preserve">  Christopher Johnson</w:t>
      </w:r>
      <w:r>
        <w:rPr>
          <w:sz w:val="20"/>
        </w:rPr>
        <w:tab/>
        <w:t>1xx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LL  =</w:t>
      </w:r>
      <w:proofErr w:type="gramEnd"/>
      <w:r>
        <w:rPr>
          <w:sz w:val="20"/>
        </w:rPr>
        <w:t xml:space="preserve">  Liina Ladon*</w:t>
      </w:r>
      <w:r>
        <w:rPr>
          <w:sz w:val="20"/>
        </w:rPr>
        <w:tab/>
      </w:r>
      <w:r>
        <w:rPr>
          <w:sz w:val="20"/>
        </w:rPr>
        <w:tab/>
        <w:t>1xx, 210, 3xx, GEOL121</w:t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EL  =</w:t>
      </w:r>
      <w:proofErr w:type="gramEnd"/>
      <w:r>
        <w:rPr>
          <w:sz w:val="20"/>
        </w:rPr>
        <w:t xml:space="preserve">  Eva Lopez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272E">
        <w:rPr>
          <w:sz w:val="20"/>
        </w:rPr>
        <w:t>1xx, 33x</w:t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RM  =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Rodgrio</w:t>
      </w:r>
      <w:proofErr w:type="spellEnd"/>
      <w:r>
        <w:rPr>
          <w:sz w:val="20"/>
        </w:rPr>
        <w:t xml:space="preserve"> Montoro</w:t>
      </w:r>
      <w:r>
        <w:rPr>
          <w:sz w:val="20"/>
        </w:rPr>
        <w:tab/>
      </w:r>
      <w:r>
        <w:rPr>
          <w:sz w:val="20"/>
        </w:rPr>
        <w:tab/>
        <w:t>1xx</w:t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DS  =</w:t>
      </w:r>
      <w:proofErr w:type="gramEnd"/>
      <w:r>
        <w:rPr>
          <w:sz w:val="20"/>
        </w:rPr>
        <w:t xml:space="preserve">  Deanna Sersen</w:t>
      </w:r>
      <w:r>
        <w:rPr>
          <w:sz w:val="20"/>
        </w:rPr>
        <w:tab/>
      </w:r>
      <w:r>
        <w:rPr>
          <w:sz w:val="20"/>
        </w:rPr>
        <w:tab/>
        <w:t>1xx 210, 331</w:t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TJ  =</w:t>
      </w:r>
      <w:proofErr w:type="gramEnd"/>
      <w:r>
        <w:rPr>
          <w:sz w:val="20"/>
        </w:rPr>
        <w:t xml:space="preserve">  TJ Thompson</w:t>
      </w:r>
      <w:r>
        <w:rPr>
          <w:sz w:val="20"/>
        </w:rPr>
        <w:tab/>
      </w:r>
      <w:r>
        <w:rPr>
          <w:sz w:val="20"/>
        </w:rPr>
        <w:tab/>
        <w:t>1xx, 33x</w:t>
      </w:r>
    </w:p>
    <w:p w:rsidR="0070555E" w:rsidRDefault="0070555E" w:rsidP="0070555E">
      <w:pPr>
        <w:tabs>
          <w:tab w:val="left" w:pos="-1152"/>
        </w:tabs>
        <w:rPr>
          <w:sz w:val="20"/>
        </w:rPr>
      </w:pPr>
      <w:r>
        <w:rPr>
          <w:sz w:val="20"/>
        </w:rPr>
        <w:t>*Hours subject to change</w:t>
      </w:r>
    </w:p>
    <w:p w:rsidR="00981FB2" w:rsidRDefault="00B02E33">
      <w:pPr>
        <w:jc w:val="center"/>
      </w:pPr>
      <w:r>
        <w:rPr>
          <w:sz w:val="52"/>
        </w:rPr>
        <w:lastRenderedPageBreak/>
        <w:t>Please do not remove this schedule.</w:t>
      </w:r>
    </w:p>
    <w:sectPr w:rsidR="00981FB2" w:rsidSect="00D75945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E"/>
    <w:rsid w:val="00011B07"/>
    <w:rsid w:val="00093660"/>
    <w:rsid w:val="000A272E"/>
    <w:rsid w:val="000D3A64"/>
    <w:rsid w:val="001163BE"/>
    <w:rsid w:val="001935BD"/>
    <w:rsid w:val="001A46B4"/>
    <w:rsid w:val="001B7AB0"/>
    <w:rsid w:val="001D33DF"/>
    <w:rsid w:val="00237F36"/>
    <w:rsid w:val="00242E60"/>
    <w:rsid w:val="00243892"/>
    <w:rsid w:val="00273235"/>
    <w:rsid w:val="003819B1"/>
    <w:rsid w:val="003B61A2"/>
    <w:rsid w:val="003E18FD"/>
    <w:rsid w:val="00463578"/>
    <w:rsid w:val="00464F00"/>
    <w:rsid w:val="004A1561"/>
    <w:rsid w:val="004B1E42"/>
    <w:rsid w:val="004D514E"/>
    <w:rsid w:val="005801C3"/>
    <w:rsid w:val="005D0633"/>
    <w:rsid w:val="00634C5B"/>
    <w:rsid w:val="0066746F"/>
    <w:rsid w:val="00676675"/>
    <w:rsid w:val="00701709"/>
    <w:rsid w:val="0070555E"/>
    <w:rsid w:val="007159D8"/>
    <w:rsid w:val="007B4A35"/>
    <w:rsid w:val="008338E1"/>
    <w:rsid w:val="00855E0B"/>
    <w:rsid w:val="00883CDE"/>
    <w:rsid w:val="008944BA"/>
    <w:rsid w:val="008A5368"/>
    <w:rsid w:val="009706B7"/>
    <w:rsid w:val="00981FB2"/>
    <w:rsid w:val="009E74CB"/>
    <w:rsid w:val="00A10712"/>
    <w:rsid w:val="00A9125E"/>
    <w:rsid w:val="00B02E33"/>
    <w:rsid w:val="00B44538"/>
    <w:rsid w:val="00B47978"/>
    <w:rsid w:val="00BA33B6"/>
    <w:rsid w:val="00BD61FF"/>
    <w:rsid w:val="00C24E16"/>
    <w:rsid w:val="00C50EDC"/>
    <w:rsid w:val="00C835BE"/>
    <w:rsid w:val="00C9322E"/>
    <w:rsid w:val="00CA07F8"/>
    <w:rsid w:val="00CF44A2"/>
    <w:rsid w:val="00D45F3F"/>
    <w:rsid w:val="00D47DA8"/>
    <w:rsid w:val="00D55C43"/>
    <w:rsid w:val="00D737A2"/>
    <w:rsid w:val="00D75945"/>
    <w:rsid w:val="00D76B72"/>
    <w:rsid w:val="00E7474B"/>
    <w:rsid w:val="00EF42F8"/>
    <w:rsid w:val="00F03DAE"/>
    <w:rsid w:val="00F21AEA"/>
    <w:rsid w:val="00F21C35"/>
    <w:rsid w:val="00F304C6"/>
    <w:rsid w:val="00F865A7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51D545-A9CD-4BD4-87AD-126CCA6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3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D75945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1184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1999</vt:lpstr>
    </vt:vector>
  </TitlesOfParts>
  <Company>Dell Computer Corporation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1999</dc:title>
  <dc:creator>Liina Ladon</dc:creator>
  <cp:lastModifiedBy>Ladon, Liina</cp:lastModifiedBy>
  <cp:revision>2</cp:revision>
  <cp:lastPrinted>2014-11-05T18:13:00Z</cp:lastPrinted>
  <dcterms:created xsi:type="dcterms:W3CDTF">2015-03-18T17:39:00Z</dcterms:created>
  <dcterms:modified xsi:type="dcterms:W3CDTF">2015-03-18T17:39:00Z</dcterms:modified>
</cp:coreProperties>
</file>