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 3 Proposal: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made a company for my package design course, and I wanted to make a website for that project. Its a canned coffee brand that targets spanish speaking communities, so I wanted to make the website maybe highlighting that.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