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95E1E" w14:textId="77777777" w:rsidR="004277DE" w:rsidRPr="004277DE" w:rsidRDefault="004277DE" w:rsidP="0042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b/>
          <w:bCs/>
          <w:sz w:val="24"/>
          <w:szCs w:val="24"/>
        </w:rPr>
        <w:t>COSC175 functions:  void vs value-returning</w:t>
      </w:r>
    </w:p>
    <w:p w14:paraId="711C80C2" w14:textId="77777777" w:rsidR="004277DE" w:rsidRPr="0038416D" w:rsidRDefault="004277DE" w:rsidP="0038416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16D">
        <w:rPr>
          <w:rFonts w:ascii="Times New Roman" w:eastAsia="Times New Roman" w:hAnsi="Times New Roman" w:cs="Times New Roman"/>
          <w:sz w:val="24"/>
          <w:szCs w:val="24"/>
        </w:rPr>
        <w:t>void function:  name begins with a verb</w:t>
      </w:r>
    </w:p>
    <w:p w14:paraId="6D8486D6" w14:textId="77777777" w:rsidR="004277DE" w:rsidRPr="0038416D" w:rsidRDefault="004277DE" w:rsidP="0038416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16D">
        <w:rPr>
          <w:rFonts w:ascii="Times New Roman" w:eastAsia="Times New Roman" w:hAnsi="Times New Roman" w:cs="Times New Roman"/>
          <w:sz w:val="24"/>
          <w:szCs w:val="24"/>
        </w:rPr>
        <w:t>val</w:t>
      </w:r>
      <w:r w:rsidR="00473F89">
        <w:rPr>
          <w:rFonts w:ascii="Times New Roman" w:eastAsia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Pr="0038416D">
        <w:rPr>
          <w:rFonts w:ascii="Times New Roman" w:eastAsia="Times New Roman" w:hAnsi="Times New Roman" w:cs="Times New Roman"/>
          <w:sz w:val="24"/>
          <w:szCs w:val="24"/>
        </w:rPr>
        <w:t>e-returning function name is noun or adjective describing the returned result</w:t>
      </w:r>
    </w:p>
    <w:p w14:paraId="1035C365" w14:textId="77777777" w:rsidR="004277DE" w:rsidRDefault="004277DE" w:rsidP="004277DE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Is each of the following void or value-returning?</w:t>
      </w:r>
    </w:p>
    <w:p w14:paraId="7995B2B5" w14:textId="77777777" w:rsidR="004277DE" w:rsidRPr="004277DE" w:rsidRDefault="004277DE" w:rsidP="004277DE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header </w:t>
      </w:r>
      <w:r w:rsidRPr="004277DE">
        <w:rPr>
          <w:rFonts w:ascii="Times New Roman" w:eastAsia="Times New Roman" w:hAnsi="Times New Roman" w:cs="Times New Roman"/>
          <w:sz w:val="24"/>
          <w:szCs w:val="24"/>
        </w:rPr>
        <w:t>declaration for each: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2340"/>
        <w:gridCol w:w="2430"/>
        <w:gridCol w:w="3960"/>
      </w:tblGrid>
      <w:tr w:rsidR="004277DE" w14:paraId="52289AC8" w14:textId="77777777" w:rsidTr="004277DE">
        <w:tc>
          <w:tcPr>
            <w:tcW w:w="805" w:type="dxa"/>
          </w:tcPr>
          <w:p w14:paraId="7EF5D2B8" w14:textId="77777777" w:rsidR="004277DE" w:rsidRPr="004277DE" w:rsidRDefault="004277DE" w:rsidP="004277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7A1DE8C" w14:textId="77777777" w:rsidR="004277DE" w:rsidRPr="004277DE" w:rsidRDefault="004277DE" w:rsidP="004277DE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2430" w:type="dxa"/>
          </w:tcPr>
          <w:p w14:paraId="57E36485" w14:textId="77777777" w:rsidR="004277DE" w:rsidRDefault="004277DE" w:rsidP="00427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void/value returning?</w:t>
            </w:r>
          </w:p>
        </w:tc>
        <w:tc>
          <w:tcPr>
            <w:tcW w:w="3960" w:type="dxa"/>
          </w:tcPr>
          <w:p w14:paraId="49941CFB" w14:textId="77777777" w:rsidR="004277DE" w:rsidRDefault="004277DE" w:rsidP="00427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Write the declaration for each:</w:t>
            </w:r>
          </w:p>
        </w:tc>
      </w:tr>
      <w:tr w:rsidR="004277DE" w14:paraId="6B1CF3E4" w14:textId="77777777" w:rsidTr="004277DE">
        <w:tc>
          <w:tcPr>
            <w:tcW w:w="805" w:type="dxa"/>
          </w:tcPr>
          <w:p w14:paraId="7AC6BD13" w14:textId="77777777" w:rsidR="004277DE" w:rsidRPr="004277DE" w:rsidRDefault="004277DE" w:rsidP="0038416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5507A9D" w14:textId="77777777" w:rsidR="004277DE" w:rsidRPr="004277DE" w:rsidRDefault="004277DE" w:rsidP="003841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DisplayMenu   </w:t>
            </w:r>
          </w:p>
        </w:tc>
        <w:tc>
          <w:tcPr>
            <w:tcW w:w="2430" w:type="dxa"/>
          </w:tcPr>
          <w:p w14:paraId="6B7CA47C" w14:textId="77777777" w:rsidR="004277DE" w:rsidRPr="004277DE" w:rsidRDefault="004277DE" w:rsidP="003841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void</w:t>
            </w:r>
          </w:p>
        </w:tc>
        <w:tc>
          <w:tcPr>
            <w:tcW w:w="3960" w:type="dxa"/>
          </w:tcPr>
          <w:p w14:paraId="27BF25E1" w14:textId="77777777" w:rsidR="004277DE" w:rsidRPr="004277DE" w:rsidRDefault="004277DE" w:rsidP="0038416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 w:rsidRPr="004277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oid Di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4277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playMenu()</w:t>
            </w:r>
          </w:p>
        </w:tc>
      </w:tr>
      <w:tr w:rsidR="004277DE" w14:paraId="42016EC3" w14:textId="77777777" w:rsidTr="004277DE">
        <w:tc>
          <w:tcPr>
            <w:tcW w:w="805" w:type="dxa"/>
          </w:tcPr>
          <w:p w14:paraId="50C552C9" w14:textId="77777777" w:rsidR="004277DE" w:rsidRDefault="004277DE" w:rsidP="0038416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D05C4A8" w14:textId="77777777" w:rsidR="004277DE" w:rsidRPr="004277DE" w:rsidRDefault="004277DE" w:rsidP="003841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CalcSquare </w:t>
            </w:r>
          </w:p>
        </w:tc>
        <w:tc>
          <w:tcPr>
            <w:tcW w:w="2430" w:type="dxa"/>
          </w:tcPr>
          <w:p w14:paraId="2156407E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F4E4FD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7DE" w14:paraId="56457BEE" w14:textId="77777777" w:rsidTr="004277DE">
        <w:tc>
          <w:tcPr>
            <w:tcW w:w="805" w:type="dxa"/>
          </w:tcPr>
          <w:p w14:paraId="4C03192A" w14:textId="77777777" w:rsidR="004277DE" w:rsidRPr="004277DE" w:rsidRDefault="004277DE" w:rsidP="0038416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DE9306F" w14:textId="77777777" w:rsidR="004277DE" w:rsidRPr="004277DE" w:rsidRDefault="004277DE" w:rsidP="003841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Square </w:t>
            </w:r>
          </w:p>
        </w:tc>
        <w:tc>
          <w:tcPr>
            <w:tcW w:w="2430" w:type="dxa"/>
          </w:tcPr>
          <w:p w14:paraId="65F3D36F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603439B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7DE" w14:paraId="099E9A3B" w14:textId="77777777" w:rsidTr="004277DE">
        <w:tc>
          <w:tcPr>
            <w:tcW w:w="805" w:type="dxa"/>
          </w:tcPr>
          <w:p w14:paraId="42B04582" w14:textId="77777777" w:rsidR="004277DE" w:rsidRPr="004277DE" w:rsidRDefault="004277DE" w:rsidP="0038416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7F676337" w14:textId="77777777" w:rsidR="004277DE" w:rsidRPr="004277DE" w:rsidRDefault="004277DE" w:rsidP="003841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CalcSum</w:t>
            </w:r>
          </w:p>
        </w:tc>
        <w:tc>
          <w:tcPr>
            <w:tcW w:w="2430" w:type="dxa"/>
          </w:tcPr>
          <w:p w14:paraId="3C5630C3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1998560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7DE" w14:paraId="394F30F3" w14:textId="77777777" w:rsidTr="004277DE">
        <w:tc>
          <w:tcPr>
            <w:tcW w:w="805" w:type="dxa"/>
          </w:tcPr>
          <w:p w14:paraId="248F818F" w14:textId="77777777" w:rsidR="004277DE" w:rsidRPr="004277DE" w:rsidRDefault="004277DE" w:rsidP="0038416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06A004D" w14:textId="77777777" w:rsidR="004277DE" w:rsidRPr="004277DE" w:rsidRDefault="004277DE" w:rsidP="003841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2430" w:type="dxa"/>
          </w:tcPr>
          <w:p w14:paraId="6D9A4A09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531720B9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7DE" w14:paraId="6823B5BB" w14:textId="77777777" w:rsidTr="004277DE">
        <w:tc>
          <w:tcPr>
            <w:tcW w:w="805" w:type="dxa"/>
          </w:tcPr>
          <w:p w14:paraId="2E15A8A7" w14:textId="77777777" w:rsidR="004277DE" w:rsidRPr="004277DE" w:rsidRDefault="004277DE" w:rsidP="0038416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FF3E85C" w14:textId="77777777" w:rsidR="004277DE" w:rsidRPr="004277DE" w:rsidRDefault="004277DE" w:rsidP="003841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GetDimensions</w:t>
            </w:r>
          </w:p>
        </w:tc>
        <w:tc>
          <w:tcPr>
            <w:tcW w:w="2430" w:type="dxa"/>
          </w:tcPr>
          <w:p w14:paraId="1B25D529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56F412A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7DE" w14:paraId="2515E297" w14:textId="77777777" w:rsidTr="004277DE">
        <w:tc>
          <w:tcPr>
            <w:tcW w:w="805" w:type="dxa"/>
          </w:tcPr>
          <w:p w14:paraId="3CFFC018" w14:textId="77777777" w:rsidR="004277DE" w:rsidRPr="004277DE" w:rsidRDefault="004277DE" w:rsidP="0038416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A79278B" w14:textId="77777777" w:rsidR="004277DE" w:rsidRPr="004277DE" w:rsidRDefault="004277DE" w:rsidP="003841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PrintDimensions</w:t>
            </w:r>
          </w:p>
        </w:tc>
        <w:tc>
          <w:tcPr>
            <w:tcW w:w="2430" w:type="dxa"/>
          </w:tcPr>
          <w:p w14:paraId="54EEDCA2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A930439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7DE" w14:paraId="5E4B4413" w14:textId="77777777" w:rsidTr="004277DE">
        <w:tc>
          <w:tcPr>
            <w:tcW w:w="805" w:type="dxa"/>
          </w:tcPr>
          <w:p w14:paraId="53A27333" w14:textId="77777777" w:rsidR="004277DE" w:rsidRPr="004277DE" w:rsidRDefault="004277DE" w:rsidP="0038416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A2A5C26" w14:textId="77777777" w:rsidR="004277DE" w:rsidRPr="004277DE" w:rsidRDefault="004277DE" w:rsidP="003841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CalcPerimeter</w:t>
            </w:r>
          </w:p>
        </w:tc>
        <w:tc>
          <w:tcPr>
            <w:tcW w:w="2430" w:type="dxa"/>
          </w:tcPr>
          <w:p w14:paraId="661DD181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0FB2871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7DE" w14:paraId="7B269714" w14:textId="77777777" w:rsidTr="004277DE">
        <w:tc>
          <w:tcPr>
            <w:tcW w:w="805" w:type="dxa"/>
          </w:tcPr>
          <w:p w14:paraId="087F829E" w14:textId="77777777" w:rsidR="004277DE" w:rsidRPr="004277DE" w:rsidRDefault="004277DE" w:rsidP="0038416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EC2A897" w14:textId="77777777" w:rsidR="004277DE" w:rsidRPr="004277DE" w:rsidRDefault="004277DE" w:rsidP="003841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Perimeter</w:t>
            </w:r>
          </w:p>
        </w:tc>
        <w:tc>
          <w:tcPr>
            <w:tcW w:w="2430" w:type="dxa"/>
          </w:tcPr>
          <w:p w14:paraId="2CCA5D62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A6D38BD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77DE" w14:paraId="61FC10B5" w14:textId="77777777" w:rsidTr="004277DE">
        <w:tc>
          <w:tcPr>
            <w:tcW w:w="805" w:type="dxa"/>
          </w:tcPr>
          <w:p w14:paraId="127ED41A" w14:textId="77777777" w:rsidR="004277DE" w:rsidRPr="004277DE" w:rsidRDefault="004277DE" w:rsidP="0038416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69BAA69" w14:textId="77777777" w:rsidR="004277DE" w:rsidRPr="004277DE" w:rsidRDefault="004277DE" w:rsidP="003841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430" w:type="dxa"/>
          </w:tcPr>
          <w:p w14:paraId="3CE54421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4273727E" w14:textId="77777777" w:rsidR="004277DE" w:rsidRDefault="004277DE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19CDCB" w14:textId="77777777" w:rsidR="004277DE" w:rsidRPr="004277DE" w:rsidRDefault="004277DE" w:rsidP="00384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428"/>
      </w:tblGrid>
      <w:tr w:rsidR="004277DE" w:rsidRPr="004277DE" w14:paraId="132676ED" w14:textId="77777777" w:rsidTr="004277DE"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96A6" w14:textId="77777777" w:rsidR="004277DE" w:rsidRPr="004277DE" w:rsidRDefault="004277DE" w:rsidP="0042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void function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83719" w14:textId="77777777" w:rsidR="004277DE" w:rsidRPr="004277DE" w:rsidRDefault="004277DE" w:rsidP="0042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value-returning function</w:t>
            </w:r>
          </w:p>
        </w:tc>
      </w:tr>
      <w:tr w:rsidR="004277DE" w:rsidRPr="004277DE" w14:paraId="5C17B909" w14:textId="77777777" w:rsidTr="004277DE"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2875" w14:textId="77777777" w:rsidR="004277DE" w:rsidRPr="004277DE" w:rsidRDefault="004277DE" w:rsidP="0042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Name begins with Verb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F07D" w14:textId="77777777" w:rsidR="004277DE" w:rsidRPr="004277DE" w:rsidRDefault="004277DE" w:rsidP="0042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Name usually a noun or adjective</w:t>
            </w:r>
          </w:p>
        </w:tc>
      </w:tr>
      <w:tr w:rsidR="004277DE" w:rsidRPr="004277DE" w14:paraId="2EE704CD" w14:textId="77777777" w:rsidTr="004277DE"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6F01" w14:textId="77777777" w:rsidR="004277DE" w:rsidRPr="004277DE" w:rsidRDefault="004277DE" w:rsidP="00427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May return 0, 1, or many values as arguments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93FF2" w14:textId="77777777" w:rsidR="004277DE" w:rsidRPr="004277DE" w:rsidRDefault="004277DE" w:rsidP="0042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Returns 1 value only</w:t>
            </w:r>
          </w:p>
        </w:tc>
      </w:tr>
      <w:tr w:rsidR="004277DE" w:rsidRPr="004277DE" w14:paraId="1672F266" w14:textId="77777777" w:rsidTr="004277DE"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FF6CD" w14:textId="77777777" w:rsidR="004277DE" w:rsidRPr="004277DE" w:rsidRDefault="004277DE" w:rsidP="0042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General purpose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BF781" w14:textId="77777777" w:rsidR="004277DE" w:rsidRPr="004277DE" w:rsidRDefault="004277DE" w:rsidP="0042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Usually mathematical</w:t>
            </w:r>
          </w:p>
        </w:tc>
      </w:tr>
      <w:tr w:rsidR="004277DE" w:rsidRPr="004277DE" w14:paraId="1AF0C3A4" w14:textId="77777777" w:rsidTr="004277DE"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E10F" w14:textId="77777777" w:rsidR="004277DE" w:rsidRPr="004277DE" w:rsidRDefault="004277DE" w:rsidP="0042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Standalone call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BEA85" w14:textId="77777777" w:rsidR="004277DE" w:rsidRPr="004277DE" w:rsidRDefault="004277DE" w:rsidP="004277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Call is part of an expression</w:t>
            </w:r>
          </w:p>
        </w:tc>
      </w:tr>
    </w:tbl>
    <w:p w14:paraId="218E1D75" w14:textId="77777777" w:rsidR="004277DE" w:rsidRDefault="004277DE" w:rsidP="00427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0CD1CA" w14:textId="77777777" w:rsidR="004277DE" w:rsidRPr="004277DE" w:rsidRDefault="004277DE" w:rsidP="0042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b/>
          <w:bCs/>
          <w:sz w:val="24"/>
          <w:szCs w:val="24"/>
        </w:rPr>
        <w:t>Some example value-returning functions:</w:t>
      </w:r>
      <w:r w:rsidR="00384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4277DE">
        <w:rPr>
          <w:rFonts w:ascii="Times New Roman" w:eastAsia="Times New Roman" w:hAnsi="Times New Roman" w:cs="Times New Roman"/>
          <w:sz w:val="24"/>
          <w:szCs w:val="24"/>
        </w:rPr>
        <w:t>Min, Max, Cos, Sin, Sum, Avg, Diff</w:t>
      </w:r>
    </w:p>
    <w:p w14:paraId="5AD92CBD" w14:textId="77777777" w:rsidR="004277DE" w:rsidRPr="004277DE" w:rsidRDefault="004277DE" w:rsidP="0042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8964040" w14:textId="77777777" w:rsidR="004277DE" w:rsidRPr="004277DE" w:rsidRDefault="004277DE" w:rsidP="0042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b/>
          <w:bCs/>
          <w:sz w:val="24"/>
          <w:szCs w:val="24"/>
        </w:rPr>
        <w:t>Some example void functions:</w:t>
      </w:r>
      <w:r w:rsidR="00384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4277DE">
        <w:rPr>
          <w:rFonts w:ascii="Times New Roman" w:eastAsia="Times New Roman" w:hAnsi="Times New Roman" w:cs="Times New Roman"/>
          <w:sz w:val="24"/>
          <w:szCs w:val="24"/>
        </w:rPr>
        <w:t>ShowDiff. CalcAvg, GetIput, ValidateDate, DisplayHeader</w:t>
      </w:r>
      <w:r w:rsidRPr="004277D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277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Arguments:</w:t>
      </w:r>
    </w:p>
    <w:p w14:paraId="172BBF2E" w14:textId="77777777" w:rsidR="004277DE" w:rsidRPr="004277DE" w:rsidRDefault="004277DE" w:rsidP="00427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b/>
          <w:bCs/>
          <w:sz w:val="24"/>
          <w:szCs w:val="24"/>
        </w:rPr>
        <w:t>Formal arguments</w:t>
      </w:r>
      <w:r w:rsidRPr="004277DE">
        <w:rPr>
          <w:rFonts w:ascii="Times New Roman" w:eastAsia="Times New Roman" w:hAnsi="Times New Roman" w:cs="Times New Roman"/>
          <w:sz w:val="24"/>
          <w:szCs w:val="24"/>
        </w:rPr>
        <w:t xml:space="preserve"> are declared with the function</w:t>
      </w:r>
    </w:p>
    <w:p w14:paraId="0451F8B8" w14:textId="77777777" w:rsidR="004277DE" w:rsidRPr="004277DE" w:rsidRDefault="004277DE" w:rsidP="00427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 xml:space="preserve">A type (int, float, char, etc) must be included with the formal argument </w:t>
      </w:r>
    </w:p>
    <w:p w14:paraId="57BF5660" w14:textId="77777777" w:rsidR="004277DE" w:rsidRDefault="004277DE" w:rsidP="004277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There may be 0, 1, or many arguments</w:t>
      </w:r>
    </w:p>
    <w:p w14:paraId="62618F2B" w14:textId="77777777" w:rsidR="0038416D" w:rsidRPr="004277DE" w:rsidRDefault="0038416D" w:rsidP="00384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b/>
          <w:bCs/>
          <w:sz w:val="24"/>
          <w:szCs w:val="24"/>
        </w:rPr>
        <w:t>Function Definition</w:t>
      </w:r>
    </w:p>
    <w:p w14:paraId="53BE4CD8" w14:textId="77777777" w:rsidR="0038416D" w:rsidRPr="004277DE" w:rsidRDefault="0038416D" w:rsidP="00384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 xml:space="preserve">Include declaration and body </w:t>
      </w:r>
    </w:p>
    <w:p w14:paraId="4696EDB5" w14:textId="77777777" w:rsidR="0038416D" w:rsidRPr="004277DE" w:rsidRDefault="0038416D" w:rsidP="00384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body should contain code to implement what their name describes (no more – no less)</w:t>
      </w:r>
    </w:p>
    <w:p w14:paraId="272A2088" w14:textId="77777777" w:rsidR="0038416D" w:rsidRPr="004277DE" w:rsidRDefault="0038416D" w:rsidP="00384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value-returning functions must have return statement</w:t>
      </w:r>
    </w:p>
    <w:p w14:paraId="162ECAD7" w14:textId="77777777" w:rsidR="0038416D" w:rsidRPr="004277DE" w:rsidRDefault="0038416D" w:rsidP="00384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Any variables used must be declared as arguments or local variables</w:t>
      </w:r>
    </w:p>
    <w:p w14:paraId="1C284DE2" w14:textId="77777777" w:rsidR="004277DE" w:rsidRDefault="0038416D" w:rsidP="0038416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a complete declaration, </w:t>
      </w:r>
      <w:r w:rsidR="004277DE" w:rsidRPr="0038416D">
        <w:rPr>
          <w:rFonts w:ascii="Times New Roman" w:eastAsia="Times New Roman" w:hAnsi="Times New Roman" w:cs="Times New Roman"/>
          <w:sz w:val="24"/>
          <w:szCs w:val="24"/>
        </w:rPr>
        <w:t xml:space="preserve">fully specifying each </w:t>
      </w:r>
      <w:r w:rsidRPr="0038416D">
        <w:rPr>
          <w:rFonts w:ascii="Times New Roman" w:eastAsia="Times New Roman" w:hAnsi="Times New Roman" w:cs="Times New Roman"/>
          <w:b/>
          <w:sz w:val="24"/>
          <w:szCs w:val="24"/>
        </w:rPr>
        <w:t xml:space="preserve">formal </w:t>
      </w:r>
      <w:r w:rsidR="004277DE" w:rsidRPr="0038416D">
        <w:rPr>
          <w:rFonts w:ascii="Times New Roman" w:eastAsia="Times New Roman" w:hAnsi="Times New Roman" w:cs="Times New Roman"/>
          <w:b/>
          <w:sz w:val="24"/>
          <w:szCs w:val="24"/>
        </w:rPr>
        <w:t>argument</w:t>
      </w:r>
      <w:r w:rsidR="004277DE" w:rsidRPr="0038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409E48" w14:textId="77777777" w:rsidR="0038416D" w:rsidRDefault="0038416D" w:rsidP="0038416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the code for the function</w:t>
      </w:r>
    </w:p>
    <w:p w14:paraId="37051F6D" w14:textId="77777777" w:rsidR="00C30B15" w:rsidRPr="0038416D" w:rsidRDefault="00C30B15" w:rsidP="00C30B15">
      <w:pPr>
        <w:pStyle w:val="ListParagraph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2250"/>
        <w:gridCol w:w="1885"/>
        <w:gridCol w:w="4770"/>
        <w:gridCol w:w="3870"/>
      </w:tblGrid>
      <w:tr w:rsidR="0038416D" w14:paraId="6CEE3952" w14:textId="77777777" w:rsidTr="00C30B15">
        <w:tc>
          <w:tcPr>
            <w:tcW w:w="2250" w:type="dxa"/>
          </w:tcPr>
          <w:p w14:paraId="5A936852" w14:textId="77777777" w:rsidR="0038416D" w:rsidRPr="004277DE" w:rsidRDefault="0038416D" w:rsidP="0073665D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</w:t>
            </w:r>
          </w:p>
        </w:tc>
        <w:tc>
          <w:tcPr>
            <w:tcW w:w="1885" w:type="dxa"/>
          </w:tcPr>
          <w:p w14:paraId="6415F5D1" w14:textId="77777777" w:rsidR="0038416D" w:rsidRPr="004277DE" w:rsidRDefault="0038416D" w:rsidP="007366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Arguments</w:t>
            </w:r>
          </w:p>
        </w:tc>
        <w:tc>
          <w:tcPr>
            <w:tcW w:w="4770" w:type="dxa"/>
          </w:tcPr>
          <w:p w14:paraId="39843F93" w14:textId="77777777" w:rsidR="0038416D" w:rsidRDefault="0038416D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for each</w:t>
            </w: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70" w:type="dxa"/>
          </w:tcPr>
          <w:p w14:paraId="2187AC6B" w14:textId="77777777" w:rsidR="0038416D" w:rsidRPr="004277DE" w:rsidRDefault="00C30B15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 the function</w:t>
            </w:r>
          </w:p>
        </w:tc>
      </w:tr>
      <w:tr w:rsidR="0038416D" w14:paraId="26C3D4F6" w14:textId="77777777" w:rsidTr="00C30B15">
        <w:tc>
          <w:tcPr>
            <w:tcW w:w="2250" w:type="dxa"/>
          </w:tcPr>
          <w:p w14:paraId="0A19DE54" w14:textId="77777777" w:rsidR="0038416D" w:rsidRPr="0038416D" w:rsidRDefault="0038416D" w:rsidP="0038416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t>DisplayMenu   </w:t>
            </w:r>
          </w:p>
        </w:tc>
        <w:tc>
          <w:tcPr>
            <w:tcW w:w="1885" w:type="dxa"/>
          </w:tcPr>
          <w:p w14:paraId="1D72E069" w14:textId="77777777" w:rsidR="0038416D" w:rsidRPr="004277DE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4770" w:type="dxa"/>
          </w:tcPr>
          <w:p w14:paraId="5B17CFD8" w14:textId="77777777" w:rsidR="0038416D" w:rsidRPr="004277DE" w:rsidRDefault="0038416D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void DisplayMenu()</w:t>
            </w:r>
          </w:p>
          <w:p w14:paraId="3B8D780C" w14:textId="77777777" w:rsidR="0038416D" w:rsidRPr="004277DE" w:rsidRDefault="0038416D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{</w:t>
            </w:r>
          </w:p>
          <w:p w14:paraId="3D433163" w14:textId="77777777" w:rsidR="0038416D" w:rsidRPr="004277DE" w:rsidRDefault="0038416D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</w:t>
            </w:r>
            <w:r w:rsidRPr="0042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cout &lt;&lt; “Choose a menu option” &lt;&lt; endl;</w:t>
            </w:r>
          </w:p>
          <w:p w14:paraId="55CA7250" w14:textId="77777777" w:rsidR="0038416D" w:rsidRPr="004277DE" w:rsidRDefault="0038416D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</w:t>
            </w:r>
            <w:r w:rsidRPr="0042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cout &lt;&lt; “1. Spanish” &lt;&lt; endl;</w:t>
            </w:r>
          </w:p>
          <w:p w14:paraId="52904E9D" w14:textId="77777777" w:rsidR="0038416D" w:rsidRPr="004277DE" w:rsidRDefault="0038416D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</w:t>
            </w:r>
            <w:r w:rsidRPr="0042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cout &lt;&lt; “2. French” &lt;&lt; endl;</w:t>
            </w:r>
          </w:p>
          <w:p w14:paraId="0524B7ED" w14:textId="77777777" w:rsidR="0038416D" w:rsidRPr="004277DE" w:rsidRDefault="0038416D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</w:t>
            </w:r>
            <w:r w:rsidRPr="0042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cout &lt;&lt; “3. German” &lt;&lt; endl;</w:t>
            </w:r>
          </w:p>
          <w:p w14:paraId="6CB0BF3C" w14:textId="77777777" w:rsidR="0038416D" w:rsidRDefault="0038416D" w:rsidP="0038416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</w:t>
            </w:r>
            <w:r w:rsidRPr="0042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cout &lt;&lt; “4. English” &lt;&lt; endl;</w:t>
            </w:r>
          </w:p>
          <w:p w14:paraId="53A54D38" w14:textId="77777777" w:rsidR="0038416D" w:rsidRDefault="0038416D" w:rsidP="0038416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42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cout &lt;&lt; “5. Exit” &lt;&lt; endl;</w:t>
            </w:r>
          </w:p>
          <w:p w14:paraId="079030E4" w14:textId="77777777" w:rsidR="0038416D" w:rsidRPr="0038416D" w:rsidRDefault="0038416D" w:rsidP="003841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}</w:t>
            </w:r>
          </w:p>
        </w:tc>
        <w:tc>
          <w:tcPr>
            <w:tcW w:w="3870" w:type="dxa"/>
          </w:tcPr>
          <w:p w14:paraId="41B0629C" w14:textId="77777777" w:rsidR="0038416D" w:rsidRPr="004277DE" w:rsidRDefault="0038416D" w:rsidP="0038416D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8416D" w14:paraId="5E86A5CD" w14:textId="77777777" w:rsidTr="00C30B15">
        <w:tc>
          <w:tcPr>
            <w:tcW w:w="2250" w:type="dxa"/>
          </w:tcPr>
          <w:p w14:paraId="41CDB67C" w14:textId="77777777" w:rsidR="0038416D" w:rsidRPr="0038416D" w:rsidRDefault="0038416D" w:rsidP="0038416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t>CalcSquare </w:t>
            </w:r>
          </w:p>
        </w:tc>
        <w:tc>
          <w:tcPr>
            <w:tcW w:w="1885" w:type="dxa"/>
          </w:tcPr>
          <w:p w14:paraId="0BDE9A14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num,square    </w:t>
            </w:r>
          </w:p>
        </w:tc>
        <w:tc>
          <w:tcPr>
            <w:tcW w:w="4770" w:type="dxa"/>
          </w:tcPr>
          <w:p w14:paraId="75C99B5F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5A8EDC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777CB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B99D6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3B98094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16D" w14:paraId="65A29203" w14:textId="77777777" w:rsidTr="00C30B15">
        <w:tc>
          <w:tcPr>
            <w:tcW w:w="2250" w:type="dxa"/>
          </w:tcPr>
          <w:p w14:paraId="6E9382DC" w14:textId="77777777" w:rsidR="0038416D" w:rsidRPr="0038416D" w:rsidRDefault="0038416D" w:rsidP="0038416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Square </w:t>
            </w:r>
          </w:p>
        </w:tc>
        <w:tc>
          <w:tcPr>
            <w:tcW w:w="1885" w:type="dxa"/>
          </w:tcPr>
          <w:p w14:paraId="2C102683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</w:p>
        </w:tc>
        <w:tc>
          <w:tcPr>
            <w:tcW w:w="4770" w:type="dxa"/>
          </w:tcPr>
          <w:p w14:paraId="02A23B59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B6AF3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2A6CD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5CBA1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C71D26D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16D" w14:paraId="39B5BE8C" w14:textId="77777777" w:rsidTr="00C30B15">
        <w:tc>
          <w:tcPr>
            <w:tcW w:w="2250" w:type="dxa"/>
          </w:tcPr>
          <w:p w14:paraId="28C86504" w14:textId="77777777" w:rsidR="0038416D" w:rsidRPr="0038416D" w:rsidRDefault="0038416D" w:rsidP="0038416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t>CalcSum</w:t>
            </w:r>
          </w:p>
        </w:tc>
        <w:tc>
          <w:tcPr>
            <w:tcW w:w="1885" w:type="dxa"/>
          </w:tcPr>
          <w:p w14:paraId="2AD821D2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num1,num2, sum       </w:t>
            </w:r>
          </w:p>
        </w:tc>
        <w:tc>
          <w:tcPr>
            <w:tcW w:w="4770" w:type="dxa"/>
          </w:tcPr>
          <w:p w14:paraId="40964730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5C45E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BB3261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859C0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2E80287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16D" w14:paraId="2B66E0A2" w14:textId="77777777" w:rsidTr="00C30B15">
        <w:tc>
          <w:tcPr>
            <w:tcW w:w="2250" w:type="dxa"/>
          </w:tcPr>
          <w:p w14:paraId="0C5BE1F8" w14:textId="77777777" w:rsidR="0038416D" w:rsidRPr="0038416D" w:rsidRDefault="0038416D" w:rsidP="0038416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t>Sum</w:t>
            </w:r>
          </w:p>
        </w:tc>
        <w:tc>
          <w:tcPr>
            <w:tcW w:w="1885" w:type="dxa"/>
          </w:tcPr>
          <w:p w14:paraId="3BF8AA28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num1,num2</w:t>
            </w:r>
          </w:p>
        </w:tc>
        <w:tc>
          <w:tcPr>
            <w:tcW w:w="4770" w:type="dxa"/>
          </w:tcPr>
          <w:p w14:paraId="4DA489D0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47BCC4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17AA1" w14:textId="77777777" w:rsidR="00C30B15" w:rsidRDefault="00C30B15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A3AA5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858A2B5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16D" w14:paraId="033A47D8" w14:textId="77777777" w:rsidTr="00C30B15">
        <w:tc>
          <w:tcPr>
            <w:tcW w:w="2250" w:type="dxa"/>
          </w:tcPr>
          <w:p w14:paraId="24C46964" w14:textId="77777777" w:rsidR="0038416D" w:rsidRPr="0038416D" w:rsidRDefault="0038416D" w:rsidP="0038416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t>GetDimensions</w:t>
            </w:r>
          </w:p>
        </w:tc>
        <w:tc>
          <w:tcPr>
            <w:tcW w:w="1885" w:type="dxa"/>
          </w:tcPr>
          <w:p w14:paraId="1E0BE032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length,width</w:t>
            </w:r>
          </w:p>
        </w:tc>
        <w:tc>
          <w:tcPr>
            <w:tcW w:w="4770" w:type="dxa"/>
          </w:tcPr>
          <w:p w14:paraId="48A4A0DA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BB97FF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2F272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BCCF7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D52F97E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16D" w14:paraId="5E1449BA" w14:textId="77777777" w:rsidTr="00C30B15">
        <w:tc>
          <w:tcPr>
            <w:tcW w:w="2250" w:type="dxa"/>
          </w:tcPr>
          <w:p w14:paraId="6DE2E09D" w14:textId="77777777" w:rsidR="0038416D" w:rsidRPr="0038416D" w:rsidRDefault="0038416D" w:rsidP="0038416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t>PrintDimensions</w:t>
            </w:r>
          </w:p>
        </w:tc>
        <w:tc>
          <w:tcPr>
            <w:tcW w:w="1885" w:type="dxa"/>
          </w:tcPr>
          <w:p w14:paraId="33CFDB41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length,width</w:t>
            </w:r>
          </w:p>
        </w:tc>
        <w:tc>
          <w:tcPr>
            <w:tcW w:w="4770" w:type="dxa"/>
          </w:tcPr>
          <w:p w14:paraId="481B0C87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C6E8F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A43C8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13735B6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16D" w14:paraId="2DA58175" w14:textId="77777777" w:rsidTr="00C30B15">
        <w:tc>
          <w:tcPr>
            <w:tcW w:w="2250" w:type="dxa"/>
          </w:tcPr>
          <w:p w14:paraId="4B5D50C4" w14:textId="77777777" w:rsidR="0038416D" w:rsidRPr="0038416D" w:rsidRDefault="0038416D" w:rsidP="0038416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CalcPerimeter</w:t>
            </w:r>
          </w:p>
        </w:tc>
        <w:tc>
          <w:tcPr>
            <w:tcW w:w="1885" w:type="dxa"/>
          </w:tcPr>
          <w:p w14:paraId="55F05421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length, width,perim</w:t>
            </w:r>
          </w:p>
        </w:tc>
        <w:tc>
          <w:tcPr>
            <w:tcW w:w="4770" w:type="dxa"/>
          </w:tcPr>
          <w:p w14:paraId="7FD86986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553D55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1E9EE6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C2C028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C52C03C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16D" w14:paraId="2464D5A7" w14:textId="77777777" w:rsidTr="00C30B15">
        <w:tc>
          <w:tcPr>
            <w:tcW w:w="2250" w:type="dxa"/>
          </w:tcPr>
          <w:p w14:paraId="4164402B" w14:textId="77777777" w:rsidR="0038416D" w:rsidRPr="0038416D" w:rsidRDefault="0038416D" w:rsidP="0038416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t>Perimeter</w:t>
            </w:r>
          </w:p>
        </w:tc>
        <w:tc>
          <w:tcPr>
            <w:tcW w:w="1885" w:type="dxa"/>
          </w:tcPr>
          <w:p w14:paraId="3DFE8338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length,width</w:t>
            </w:r>
          </w:p>
        </w:tc>
        <w:tc>
          <w:tcPr>
            <w:tcW w:w="4770" w:type="dxa"/>
          </w:tcPr>
          <w:p w14:paraId="67FCCDC3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EAA8C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1AE99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41973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4B0F99D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416D" w14:paraId="0DF0E857" w14:textId="77777777" w:rsidTr="00C30B15">
        <w:tc>
          <w:tcPr>
            <w:tcW w:w="2250" w:type="dxa"/>
          </w:tcPr>
          <w:p w14:paraId="4B65246F" w14:textId="77777777" w:rsidR="0038416D" w:rsidRPr="0038416D" w:rsidRDefault="0038416D" w:rsidP="0038416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16D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1885" w:type="dxa"/>
          </w:tcPr>
          <w:p w14:paraId="02339C15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7DE">
              <w:rPr>
                <w:rFonts w:ascii="Times New Roman" w:eastAsia="Times New Roman" w:hAnsi="Times New Roman" w:cs="Times New Roman"/>
                <w:sz w:val="24"/>
                <w:szCs w:val="24"/>
              </w:rPr>
              <w:t>num1,num2</w:t>
            </w:r>
          </w:p>
        </w:tc>
        <w:tc>
          <w:tcPr>
            <w:tcW w:w="4770" w:type="dxa"/>
          </w:tcPr>
          <w:p w14:paraId="10F7785F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18479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3C3AB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0622F4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177D9F2" w14:textId="77777777" w:rsidR="0038416D" w:rsidRDefault="0038416D" w:rsidP="007366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0E19C2" w14:textId="77777777" w:rsidR="0038416D" w:rsidRDefault="004277DE" w:rsidP="0038416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FF249C" w14:textId="77777777" w:rsidR="00C30B15" w:rsidRDefault="00C30B1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302C3556" w14:textId="77777777" w:rsidR="00C30B15" w:rsidRPr="004277DE" w:rsidRDefault="00C30B15" w:rsidP="00C30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Calling a Fun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4277DE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2B06F4B7" w14:textId="77777777" w:rsidR="00C30B15" w:rsidRPr="004277DE" w:rsidRDefault="00C30B15" w:rsidP="00C30B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 xml:space="preserve">To call a function, you send </w:t>
      </w:r>
      <w:r w:rsidRPr="004277DE">
        <w:rPr>
          <w:rFonts w:ascii="Times New Roman" w:eastAsia="Times New Roman" w:hAnsi="Times New Roman" w:cs="Times New Roman"/>
          <w:b/>
          <w:bCs/>
          <w:sz w:val="24"/>
          <w:szCs w:val="24"/>
        </w:rPr>
        <w:t>actual arguments</w:t>
      </w:r>
    </w:p>
    <w:p w14:paraId="44E6ED77" w14:textId="77777777" w:rsidR="00C30B15" w:rsidRPr="004277DE" w:rsidRDefault="00C30B15" w:rsidP="00C30B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Actual arguments do not need to have the same name as the formal arguments</w:t>
      </w:r>
    </w:p>
    <w:p w14:paraId="6A30D807" w14:textId="77777777" w:rsidR="00C30B15" w:rsidRPr="004277DE" w:rsidRDefault="00C30B15" w:rsidP="00C30B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Formal arguments and actual arguments must match in number and in type</w:t>
      </w:r>
    </w:p>
    <w:p w14:paraId="6EDC70A9" w14:textId="77777777" w:rsidR="00C30B15" w:rsidRPr="004277DE" w:rsidRDefault="00C30B15" w:rsidP="00C30B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 xml:space="preserve">void function calls are standalone: </w:t>
      </w:r>
    </w:p>
    <w:p w14:paraId="19DB07B8" w14:textId="77777777" w:rsidR="00C30B15" w:rsidRPr="004277DE" w:rsidRDefault="00C30B15" w:rsidP="00C30B15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exa:      DisplayMenu();</w:t>
      </w:r>
    </w:p>
    <w:p w14:paraId="02C3EF4B" w14:textId="77777777" w:rsidR="00C30B15" w:rsidRPr="004277DE" w:rsidRDefault="00C30B15" w:rsidP="00C30B15">
      <w:pPr>
        <w:spacing w:before="100" w:beforeAutospacing="1" w:after="100" w:afterAutospacing="1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CalcSquare(x, square) ;   </w:t>
      </w:r>
    </w:p>
    <w:p w14:paraId="31BFD4BB" w14:textId="77777777" w:rsidR="00C30B15" w:rsidRPr="004277DE" w:rsidRDefault="00C30B15" w:rsidP="00C30B15">
      <w:pPr>
        <w:spacing w:before="100" w:beforeAutospacing="1" w:after="100" w:afterAutospacing="1" w:line="240" w:lineRule="auto"/>
        <w:ind w:left="108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CalcCalcSquare(5,ans);</w:t>
      </w:r>
    </w:p>
    <w:p w14:paraId="2750E487" w14:textId="77777777" w:rsidR="00C30B15" w:rsidRPr="004277DE" w:rsidRDefault="00C30B15" w:rsidP="00C30B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Function calls are part of an expression, the value returned must be used</w:t>
      </w:r>
    </w:p>
    <w:p w14:paraId="655BCA4F" w14:textId="77777777" w:rsidR="00C30B15" w:rsidRDefault="00C30B15" w:rsidP="00C30B1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 xml:space="preserve">Exa:      </w:t>
      </w:r>
    </w:p>
    <w:p w14:paraId="0D6D2C8B" w14:textId="77777777" w:rsidR="00C30B15" w:rsidRPr="004277DE" w:rsidRDefault="00C30B15" w:rsidP="00C30B15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 xml:space="preserve">cout &lt;&lt; “The square is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4277DE">
        <w:rPr>
          <w:rFonts w:ascii="Times New Roman" w:eastAsia="Times New Roman" w:hAnsi="Times New Roman" w:cs="Times New Roman"/>
          <w:sz w:val="24"/>
          <w:szCs w:val="24"/>
        </w:rPr>
        <w:t xml:space="preserve"> Square(x);</w:t>
      </w:r>
    </w:p>
    <w:p w14:paraId="30527CEE" w14:textId="77777777" w:rsidR="00C30B15" w:rsidRPr="004277DE" w:rsidRDefault="00C30B15" w:rsidP="00C30B15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cout &lt;&lt; “The square is “ Square(5);</w:t>
      </w:r>
    </w:p>
    <w:p w14:paraId="678F8549" w14:textId="77777777" w:rsidR="00C30B15" w:rsidRPr="004277DE" w:rsidRDefault="00C30B15" w:rsidP="00C30B15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x = Square(5);</w:t>
      </w:r>
    </w:p>
    <w:p w14:paraId="07F91EA9" w14:textId="77777777" w:rsidR="00C30B15" w:rsidRPr="004277DE" w:rsidRDefault="00C30B15" w:rsidP="00C30B15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y = 2 * Square(x) + x + 3;</w:t>
      </w:r>
    </w:p>
    <w:p w14:paraId="7B19E466" w14:textId="77777777" w:rsidR="00C30B15" w:rsidRPr="004277DE" w:rsidRDefault="00C30B15" w:rsidP="00C30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5C274D" w14:textId="77777777" w:rsidR="00C30B15" w:rsidRPr="004277DE" w:rsidRDefault="00C30B15" w:rsidP="00C30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Show a sample call to each of the procedures/functions you have implemented above:</w:t>
      </w:r>
    </w:p>
    <w:p w14:paraId="095C6D66" w14:textId="77777777" w:rsidR="00C30B15" w:rsidRPr="004277DE" w:rsidRDefault="00C30B15" w:rsidP="00C30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DD8CEA" w14:textId="77777777" w:rsidR="0038416D" w:rsidRDefault="003841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373C2F4" w14:textId="77777777" w:rsidR="0038416D" w:rsidRPr="0038416D" w:rsidRDefault="0038416D" w:rsidP="003841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1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Parameter passing methods</w:t>
      </w:r>
    </w:p>
    <w:p w14:paraId="0B0ACB3B" w14:textId="77777777" w:rsidR="0038416D" w:rsidRPr="004277DE" w:rsidRDefault="0038416D" w:rsidP="00384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Specify arguments as /* in */  /* out */  /* in-out */</w:t>
      </w:r>
    </w:p>
    <w:p w14:paraId="38235FF0" w14:textId="77777777" w:rsidR="0038416D" w:rsidRPr="004277DE" w:rsidRDefault="0038416D" w:rsidP="00384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In  - pass by value</w:t>
      </w:r>
    </w:p>
    <w:p w14:paraId="40245B4B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passed into the function</w:t>
      </w:r>
    </w:p>
    <w:p w14:paraId="4DCF35AB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default</w:t>
      </w:r>
    </w:p>
    <w:p w14:paraId="214AD0C4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 xml:space="preserve">values are known </w:t>
      </w:r>
      <w:r w:rsidRPr="004277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before </w:t>
      </w:r>
      <w:r w:rsidRPr="004277DE">
        <w:rPr>
          <w:rFonts w:ascii="Times New Roman" w:eastAsia="Times New Roman" w:hAnsi="Times New Roman" w:cs="Times New Roman"/>
          <w:sz w:val="24"/>
          <w:szCs w:val="24"/>
        </w:rPr>
        <w:t>calling the function</w:t>
      </w:r>
    </w:p>
    <w:p w14:paraId="4E37BB68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values are not changed inside the function</w:t>
      </w:r>
    </w:p>
    <w:p w14:paraId="4B1D5434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example: DisplayName (/* in */string name)</w:t>
      </w:r>
    </w:p>
    <w:p w14:paraId="3F343D69" w14:textId="77777777" w:rsidR="0038416D" w:rsidRPr="004277DE" w:rsidRDefault="0038416D" w:rsidP="00384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Out - pass by reference</w:t>
      </w:r>
    </w:p>
    <w:p w14:paraId="5224BBE9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passed out of the function</w:t>
      </w:r>
    </w:p>
    <w:p w14:paraId="6649C085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values are not known before calling the function</w:t>
      </w:r>
    </w:p>
    <w:p w14:paraId="366B9738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values are known after calling the function</w:t>
      </w:r>
    </w:p>
    <w:p w14:paraId="5894FE35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values are changed inside the function</w:t>
      </w:r>
    </w:p>
    <w:p w14:paraId="66E9204D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example: InputName (/* out */string&amp; name)</w:t>
      </w:r>
    </w:p>
    <w:p w14:paraId="18891D24" w14:textId="77777777" w:rsidR="0038416D" w:rsidRPr="004277DE" w:rsidRDefault="0038416D" w:rsidP="003841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In/Out  - pass by reference</w:t>
      </w:r>
    </w:p>
    <w:p w14:paraId="5F2FA885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passed into and out of the function</w:t>
      </w:r>
    </w:p>
    <w:p w14:paraId="4260EA3B" w14:textId="77777777" w:rsidR="0038416D" w:rsidRPr="004277DE" w:rsidRDefault="0038416D" w:rsidP="003841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>values are changed inside the function</w:t>
      </w:r>
    </w:p>
    <w:p w14:paraId="1B06B333" w14:textId="77777777" w:rsidR="004277DE" w:rsidRPr="004277DE" w:rsidRDefault="0038416D" w:rsidP="00C30B1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7DE">
        <w:rPr>
          <w:rFonts w:ascii="Times New Roman" w:eastAsia="Times New Roman" w:hAnsi="Times New Roman" w:cs="Times New Roman"/>
          <w:sz w:val="24"/>
          <w:szCs w:val="24"/>
        </w:rPr>
        <w:t xml:space="preserve">example: IncrementX (/* in/out */ int&amp; x)      </w:t>
      </w:r>
      <w:r w:rsidR="004277DE" w:rsidRPr="004277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15763B" w14:textId="77777777" w:rsidR="004277DE" w:rsidRPr="004277DE" w:rsidRDefault="004277DE" w:rsidP="00427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77DE" w:rsidRPr="004277DE" w:rsidSect="003841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D1362" w14:textId="77777777" w:rsidR="006A5A62" w:rsidRDefault="006A5A62" w:rsidP="0038416D">
      <w:pPr>
        <w:spacing w:after="0" w:line="240" w:lineRule="auto"/>
      </w:pPr>
      <w:r>
        <w:separator/>
      </w:r>
    </w:p>
  </w:endnote>
  <w:endnote w:type="continuationSeparator" w:id="0">
    <w:p w14:paraId="5EE9D657" w14:textId="77777777" w:rsidR="006A5A62" w:rsidRDefault="006A5A62" w:rsidP="0038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B09AF" w14:textId="77777777" w:rsidR="006A5A62" w:rsidRDefault="006A5A62" w:rsidP="0038416D">
      <w:pPr>
        <w:spacing w:after="0" w:line="240" w:lineRule="auto"/>
      </w:pPr>
      <w:r>
        <w:separator/>
      </w:r>
    </w:p>
  </w:footnote>
  <w:footnote w:type="continuationSeparator" w:id="0">
    <w:p w14:paraId="0966CC42" w14:textId="77777777" w:rsidR="006A5A62" w:rsidRDefault="006A5A62" w:rsidP="00384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3F52"/>
    <w:multiLevelType w:val="multilevel"/>
    <w:tmpl w:val="C24E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64F87"/>
    <w:multiLevelType w:val="multilevel"/>
    <w:tmpl w:val="5770C4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0B80"/>
    <w:multiLevelType w:val="multilevel"/>
    <w:tmpl w:val="AA2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4A352C"/>
    <w:multiLevelType w:val="multilevel"/>
    <w:tmpl w:val="27B00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275CB"/>
    <w:multiLevelType w:val="multilevel"/>
    <w:tmpl w:val="875A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F81E6D"/>
    <w:multiLevelType w:val="multilevel"/>
    <w:tmpl w:val="E592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5110C"/>
    <w:multiLevelType w:val="multilevel"/>
    <w:tmpl w:val="514EAB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31383"/>
    <w:multiLevelType w:val="multilevel"/>
    <w:tmpl w:val="6360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D77129"/>
    <w:multiLevelType w:val="multilevel"/>
    <w:tmpl w:val="10E2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0659A"/>
    <w:multiLevelType w:val="hybridMultilevel"/>
    <w:tmpl w:val="5F7E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441FC"/>
    <w:multiLevelType w:val="hybridMultilevel"/>
    <w:tmpl w:val="F6A01C2C"/>
    <w:lvl w:ilvl="0" w:tplc="8A36AD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19446D4"/>
    <w:multiLevelType w:val="multilevel"/>
    <w:tmpl w:val="E99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A33A0"/>
    <w:multiLevelType w:val="hybridMultilevel"/>
    <w:tmpl w:val="5F7E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84EE8"/>
    <w:multiLevelType w:val="hybridMultilevel"/>
    <w:tmpl w:val="E2BA853A"/>
    <w:lvl w:ilvl="0" w:tplc="0E32178E">
      <w:start w:val="1"/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956CB"/>
    <w:multiLevelType w:val="hybridMultilevel"/>
    <w:tmpl w:val="F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E4EF1"/>
    <w:multiLevelType w:val="multilevel"/>
    <w:tmpl w:val="55AAF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125D8"/>
    <w:multiLevelType w:val="hybridMultilevel"/>
    <w:tmpl w:val="3B5E12C2"/>
    <w:lvl w:ilvl="0" w:tplc="49F48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ED81CE7"/>
    <w:multiLevelType w:val="multilevel"/>
    <w:tmpl w:val="E99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D6BFF"/>
    <w:multiLevelType w:val="multilevel"/>
    <w:tmpl w:val="DE0C31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F58B3"/>
    <w:multiLevelType w:val="hybridMultilevel"/>
    <w:tmpl w:val="A784DCE8"/>
    <w:lvl w:ilvl="0" w:tplc="49F48B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108F6"/>
    <w:multiLevelType w:val="multilevel"/>
    <w:tmpl w:val="E99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B45D0D"/>
    <w:multiLevelType w:val="multilevel"/>
    <w:tmpl w:val="164A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756AB"/>
    <w:multiLevelType w:val="multilevel"/>
    <w:tmpl w:val="63C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514AC9"/>
    <w:multiLevelType w:val="multilevel"/>
    <w:tmpl w:val="E99C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2566C"/>
    <w:multiLevelType w:val="multilevel"/>
    <w:tmpl w:val="5B2E52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31B11"/>
    <w:multiLevelType w:val="multilevel"/>
    <w:tmpl w:val="178E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7013E"/>
    <w:multiLevelType w:val="multilevel"/>
    <w:tmpl w:val="B5644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A168AD"/>
    <w:multiLevelType w:val="multilevel"/>
    <w:tmpl w:val="187C9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CC231F"/>
    <w:multiLevelType w:val="multilevel"/>
    <w:tmpl w:val="2884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6295A31"/>
    <w:multiLevelType w:val="multilevel"/>
    <w:tmpl w:val="C0E2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613DCE"/>
    <w:multiLevelType w:val="multilevel"/>
    <w:tmpl w:val="7CDEB4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AE04C0"/>
    <w:multiLevelType w:val="multilevel"/>
    <w:tmpl w:val="F48C3B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7"/>
  </w:num>
  <w:num w:numId="3">
    <w:abstractNumId w:val="2"/>
  </w:num>
  <w:num w:numId="4">
    <w:abstractNumId w:val="21"/>
  </w:num>
  <w:num w:numId="5">
    <w:abstractNumId w:val="6"/>
  </w:num>
  <w:num w:numId="6">
    <w:abstractNumId w:val="22"/>
  </w:num>
  <w:num w:numId="7">
    <w:abstractNumId w:val="8"/>
  </w:num>
  <w:num w:numId="8">
    <w:abstractNumId w:val="0"/>
  </w:num>
  <w:num w:numId="9">
    <w:abstractNumId w:val="26"/>
  </w:num>
  <w:num w:numId="10">
    <w:abstractNumId w:val="25"/>
  </w:num>
  <w:num w:numId="11">
    <w:abstractNumId w:val="31"/>
  </w:num>
  <w:num w:numId="12">
    <w:abstractNumId w:val="15"/>
  </w:num>
  <w:num w:numId="13">
    <w:abstractNumId w:val="24"/>
  </w:num>
  <w:num w:numId="14">
    <w:abstractNumId w:val="18"/>
  </w:num>
  <w:num w:numId="15">
    <w:abstractNumId w:val="1"/>
  </w:num>
  <w:num w:numId="16">
    <w:abstractNumId w:val="30"/>
  </w:num>
  <w:num w:numId="17">
    <w:abstractNumId w:val="4"/>
  </w:num>
  <w:num w:numId="18">
    <w:abstractNumId w:val="7"/>
  </w:num>
  <w:num w:numId="19">
    <w:abstractNumId w:val="29"/>
  </w:num>
  <w:num w:numId="20">
    <w:abstractNumId w:val="3"/>
  </w:num>
  <w:num w:numId="21">
    <w:abstractNumId w:val="5"/>
  </w:num>
  <w:num w:numId="22">
    <w:abstractNumId w:val="28"/>
  </w:num>
  <w:num w:numId="23">
    <w:abstractNumId w:val="11"/>
  </w:num>
  <w:num w:numId="24">
    <w:abstractNumId w:val="20"/>
  </w:num>
  <w:num w:numId="25">
    <w:abstractNumId w:val="23"/>
  </w:num>
  <w:num w:numId="26">
    <w:abstractNumId w:val="12"/>
  </w:num>
  <w:num w:numId="27">
    <w:abstractNumId w:val="16"/>
  </w:num>
  <w:num w:numId="28">
    <w:abstractNumId w:val="9"/>
  </w:num>
  <w:num w:numId="29">
    <w:abstractNumId w:val="10"/>
  </w:num>
  <w:num w:numId="30">
    <w:abstractNumId w:val="19"/>
  </w:num>
  <w:num w:numId="31">
    <w:abstractNumId w:val="1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DE"/>
    <w:rsid w:val="0038416D"/>
    <w:rsid w:val="004277DE"/>
    <w:rsid w:val="00473F89"/>
    <w:rsid w:val="0051609D"/>
    <w:rsid w:val="006A5A62"/>
    <w:rsid w:val="00B24FF3"/>
    <w:rsid w:val="00C3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41D4"/>
  <w15:chartTrackingRefBased/>
  <w15:docId w15:val="{5F643787-86D0-47D5-B50F-EEE7AA3D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6D"/>
  </w:style>
  <w:style w:type="paragraph" w:styleId="Footer">
    <w:name w:val="footer"/>
    <w:basedOn w:val="Normal"/>
    <w:link w:val="FooterChar"/>
    <w:uiPriority w:val="99"/>
    <w:unhideWhenUsed/>
    <w:rsid w:val="0038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Blair</dc:creator>
  <cp:keywords/>
  <dc:description/>
  <cp:lastModifiedBy>Microsoft Office User</cp:lastModifiedBy>
  <cp:revision>2</cp:revision>
  <dcterms:created xsi:type="dcterms:W3CDTF">2014-04-10T12:30:00Z</dcterms:created>
  <dcterms:modified xsi:type="dcterms:W3CDTF">2016-11-03T14:14:00Z</dcterms:modified>
</cp:coreProperties>
</file>